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F6D" w:rsidRPr="00906DF9" w:rsidRDefault="00BE2F6D" w:rsidP="00BE2F6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06DF9">
        <w:rPr>
          <w:rFonts w:ascii="Times New Roman" w:eastAsia="Calibri" w:hAnsi="Times New Roman" w:cs="Times New Roman"/>
          <w:b/>
        </w:rPr>
        <w:t>Сведения о доходах, расходах, об имуществе и обязательствах имущественного характера</w:t>
      </w:r>
      <w:r>
        <w:rPr>
          <w:rFonts w:ascii="Times New Roman" w:eastAsia="Calibri" w:hAnsi="Times New Roman" w:cs="Times New Roman"/>
          <w:b/>
        </w:rPr>
        <w:t xml:space="preserve"> </w:t>
      </w:r>
      <w:r w:rsidR="0066577B">
        <w:rPr>
          <w:rFonts w:ascii="Times New Roman" w:eastAsia="Calibri" w:hAnsi="Times New Roman" w:cs="Times New Roman"/>
          <w:b/>
        </w:rPr>
        <w:t>муниципальных служащих</w:t>
      </w:r>
      <w:r w:rsidRPr="00906DF9">
        <w:rPr>
          <w:rFonts w:ascii="Times New Roman" w:eastAsia="Calibri" w:hAnsi="Times New Roman" w:cs="Times New Roman"/>
          <w:b/>
        </w:rPr>
        <w:t>,</w:t>
      </w:r>
      <w:r w:rsidRPr="00906DF9">
        <w:rPr>
          <w:rFonts w:ascii="Times New Roman" w:eastAsia="Calibri" w:hAnsi="Times New Roman" w:cs="Times New Roman"/>
          <w:b/>
        </w:rPr>
        <w:br/>
        <w:t xml:space="preserve"> а также о  доходах, расходах, об имуществе и обязательствах имущественного характера их супруги (супруга) и н</w:t>
      </w:r>
      <w:r>
        <w:rPr>
          <w:rFonts w:ascii="Times New Roman" w:eastAsia="Calibri" w:hAnsi="Times New Roman" w:cs="Times New Roman"/>
          <w:b/>
        </w:rPr>
        <w:t xml:space="preserve">есовершеннолетних детей </w:t>
      </w:r>
      <w:r>
        <w:rPr>
          <w:rFonts w:ascii="Times New Roman" w:eastAsia="Calibri" w:hAnsi="Times New Roman" w:cs="Times New Roman"/>
          <w:b/>
        </w:rPr>
        <w:br/>
        <w:t>за</w:t>
      </w:r>
      <w:r w:rsidR="004053B2">
        <w:rPr>
          <w:rFonts w:ascii="Times New Roman" w:eastAsia="Calibri" w:hAnsi="Times New Roman" w:cs="Times New Roman"/>
          <w:b/>
        </w:rPr>
        <w:t xml:space="preserve"> отчетный период с 1 января 2020</w:t>
      </w:r>
      <w:r w:rsidRPr="00906DF9">
        <w:rPr>
          <w:rFonts w:ascii="Times New Roman" w:eastAsia="Calibri" w:hAnsi="Times New Roman" w:cs="Times New Roman"/>
          <w:b/>
        </w:rPr>
        <w:t xml:space="preserve"> год</w:t>
      </w:r>
      <w:r w:rsidR="004053B2">
        <w:rPr>
          <w:rFonts w:ascii="Times New Roman" w:eastAsia="Calibri" w:hAnsi="Times New Roman" w:cs="Times New Roman"/>
          <w:b/>
        </w:rPr>
        <w:t>а по 31 декабря 2020</w:t>
      </w:r>
      <w:r>
        <w:rPr>
          <w:rFonts w:ascii="Times New Roman" w:eastAsia="Calibri" w:hAnsi="Times New Roman" w:cs="Times New Roman"/>
          <w:b/>
        </w:rPr>
        <w:t xml:space="preserve"> года</w:t>
      </w:r>
    </w:p>
    <w:p w:rsidR="00BE2F6D" w:rsidRDefault="00BE2F6D" w:rsidP="00BE2F6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Управление по культуре, спорту и делам молодежи администрации города Твери</w:t>
      </w:r>
    </w:p>
    <w:p w:rsidR="00BE2F6D" w:rsidRPr="00275D96" w:rsidRDefault="00BE2F6D" w:rsidP="00BE2F6D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275D96">
        <w:rPr>
          <w:rFonts w:ascii="Times New Roman" w:eastAsia="Calibri" w:hAnsi="Times New Roman" w:cs="Times New Roman"/>
          <w:sz w:val="20"/>
        </w:rPr>
        <w:t>(наименование отраслевого (функционального) и территориального органа Администрации города Твери)</w:t>
      </w:r>
    </w:p>
    <w:p w:rsidR="00120D8E" w:rsidRPr="002B3A18" w:rsidRDefault="00120D8E" w:rsidP="00120D8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1598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1260"/>
        <w:gridCol w:w="1008"/>
        <w:gridCol w:w="1118"/>
        <w:gridCol w:w="1134"/>
        <w:gridCol w:w="1417"/>
        <w:gridCol w:w="993"/>
        <w:gridCol w:w="850"/>
        <w:gridCol w:w="1418"/>
        <w:gridCol w:w="1417"/>
        <w:gridCol w:w="992"/>
        <w:gridCol w:w="851"/>
        <w:gridCol w:w="2220"/>
        <w:gridCol w:w="16"/>
      </w:tblGrid>
      <w:tr w:rsidR="008A2E23" w:rsidRPr="003D69CA" w:rsidTr="00FC1D24">
        <w:trPr>
          <w:gridAfter w:val="1"/>
          <w:wAfter w:w="16" w:type="dxa"/>
          <w:jc w:val="center"/>
        </w:trPr>
        <w:tc>
          <w:tcPr>
            <w:tcW w:w="1292" w:type="dxa"/>
            <w:vMerge w:val="restart"/>
          </w:tcPr>
          <w:p w:rsidR="008A2E23" w:rsidRPr="003D69CA" w:rsidRDefault="008A2E23" w:rsidP="008A2E2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Фамилия, инициалы</w:t>
            </w:r>
          </w:p>
        </w:tc>
        <w:tc>
          <w:tcPr>
            <w:tcW w:w="1260" w:type="dxa"/>
            <w:vMerge w:val="restart"/>
          </w:tcPr>
          <w:p w:rsidR="008A2E23" w:rsidRPr="003D69CA" w:rsidRDefault="008A2E23" w:rsidP="008A2E2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Должность</w:t>
            </w:r>
          </w:p>
        </w:tc>
        <w:tc>
          <w:tcPr>
            <w:tcW w:w="2126" w:type="dxa"/>
            <w:gridSpan w:val="2"/>
            <w:vAlign w:val="center"/>
          </w:tcPr>
          <w:p w:rsidR="008A2E23" w:rsidRPr="003D69CA" w:rsidRDefault="008A2E23" w:rsidP="0066577B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 xml:space="preserve">Декларированный годовой доход за </w:t>
            </w:r>
            <w:r w:rsidR="0066577B">
              <w:rPr>
                <w:rFonts w:ascii="Times New Roman" w:hAnsi="Times New Roman" w:cs="Times New Roman"/>
                <w:sz w:val="17"/>
                <w:szCs w:val="17"/>
              </w:rPr>
              <w:t>2020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г.</w:t>
            </w: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 xml:space="preserve"> (руб.), в том числе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доход по основному месту работы</w:t>
            </w:r>
          </w:p>
        </w:tc>
        <w:tc>
          <w:tcPr>
            <w:tcW w:w="5812" w:type="dxa"/>
            <w:gridSpan w:val="5"/>
          </w:tcPr>
          <w:p w:rsidR="008A2E23" w:rsidRPr="003D69CA" w:rsidRDefault="008A2E23" w:rsidP="008A2E2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0" w:type="dxa"/>
            <w:gridSpan w:val="3"/>
          </w:tcPr>
          <w:p w:rsidR="008A2E23" w:rsidRPr="003D69CA" w:rsidRDefault="008A2E23" w:rsidP="008A2E2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220" w:type="dxa"/>
            <w:vMerge w:val="restart"/>
            <w:vAlign w:val="center"/>
          </w:tcPr>
          <w:p w:rsidR="008A2E23" w:rsidRPr="003D69CA" w:rsidRDefault="008A2E23" w:rsidP="003917D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служащего (работника) и его супруги (супруга) за три последних года, предшествующих отчетному периоду</w:t>
            </w:r>
          </w:p>
        </w:tc>
      </w:tr>
      <w:tr w:rsidR="00FC1D24" w:rsidRPr="003D69CA" w:rsidTr="00FC1D24">
        <w:trPr>
          <w:gridAfter w:val="1"/>
          <w:wAfter w:w="16" w:type="dxa"/>
          <w:trHeight w:val="1463"/>
          <w:jc w:val="center"/>
        </w:trPr>
        <w:tc>
          <w:tcPr>
            <w:tcW w:w="1292" w:type="dxa"/>
            <w:vMerge/>
            <w:vAlign w:val="center"/>
          </w:tcPr>
          <w:p w:rsidR="008A2E23" w:rsidRPr="003D69CA" w:rsidRDefault="008A2E23" w:rsidP="000F6A1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vAlign w:val="center"/>
          </w:tcPr>
          <w:p w:rsidR="008A2E23" w:rsidRPr="003D69CA" w:rsidRDefault="008A2E23" w:rsidP="000F6A1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8" w:type="dxa"/>
          </w:tcPr>
          <w:p w:rsidR="008A2E23" w:rsidRPr="003D69CA" w:rsidRDefault="008A2E23" w:rsidP="008A2E2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Итого доход</w:t>
            </w:r>
          </w:p>
        </w:tc>
        <w:tc>
          <w:tcPr>
            <w:tcW w:w="1118" w:type="dxa"/>
          </w:tcPr>
          <w:p w:rsidR="008A2E23" w:rsidRPr="003D69CA" w:rsidRDefault="008A2E23" w:rsidP="008A2E2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В том числе д</w:t>
            </w: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оход по основному месту работы</w:t>
            </w:r>
          </w:p>
        </w:tc>
        <w:tc>
          <w:tcPr>
            <w:tcW w:w="1134" w:type="dxa"/>
          </w:tcPr>
          <w:p w:rsidR="008A2E23" w:rsidRPr="003D69CA" w:rsidRDefault="008A2E23" w:rsidP="008A2E2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Вид объекта</w:t>
            </w: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недвижи</w:t>
            </w:r>
            <w:proofErr w:type="spellEnd"/>
            <w:r w:rsidR="00FC1D24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мости</w:t>
            </w:r>
            <w:proofErr w:type="gramEnd"/>
          </w:p>
        </w:tc>
        <w:tc>
          <w:tcPr>
            <w:tcW w:w="1417" w:type="dxa"/>
          </w:tcPr>
          <w:p w:rsidR="008A2E23" w:rsidRPr="003D69CA" w:rsidRDefault="008A2E23" w:rsidP="008A2E2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Вид собственности</w:t>
            </w:r>
          </w:p>
        </w:tc>
        <w:tc>
          <w:tcPr>
            <w:tcW w:w="993" w:type="dxa"/>
          </w:tcPr>
          <w:p w:rsidR="00FC1D24" w:rsidRDefault="008A2E23" w:rsidP="008A2E2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Площа</w:t>
            </w:r>
            <w:proofErr w:type="spellEnd"/>
            <w:r w:rsidR="00FC1D24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:rsidR="008A2E23" w:rsidRPr="003D69CA" w:rsidRDefault="008A2E23" w:rsidP="008A2E2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дь</w:t>
            </w:r>
            <w:proofErr w:type="spellEnd"/>
            <w:r w:rsidRPr="003D69CA">
              <w:rPr>
                <w:rFonts w:ascii="Times New Roman" w:hAnsi="Times New Roman" w:cs="Times New Roman"/>
                <w:sz w:val="17"/>
                <w:szCs w:val="17"/>
              </w:rPr>
              <w:t xml:space="preserve"> (кв. м)</w:t>
            </w:r>
          </w:p>
        </w:tc>
        <w:tc>
          <w:tcPr>
            <w:tcW w:w="850" w:type="dxa"/>
          </w:tcPr>
          <w:p w:rsidR="008A2E23" w:rsidRPr="003D69CA" w:rsidRDefault="008A2E23" w:rsidP="008A2E2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 xml:space="preserve">Страна </w:t>
            </w:r>
            <w:proofErr w:type="spellStart"/>
            <w:proofErr w:type="gramStart"/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распо</w:t>
            </w:r>
            <w:r w:rsidR="003E5A27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ложения</w:t>
            </w:r>
            <w:proofErr w:type="spellEnd"/>
            <w:proofErr w:type="gramEnd"/>
          </w:p>
        </w:tc>
        <w:tc>
          <w:tcPr>
            <w:tcW w:w="1418" w:type="dxa"/>
          </w:tcPr>
          <w:p w:rsidR="008A2E23" w:rsidRDefault="008A2E23" w:rsidP="008A2E2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Транспортные средства</w:t>
            </w:r>
          </w:p>
          <w:p w:rsidR="008A2E23" w:rsidRPr="003D69CA" w:rsidRDefault="008A2E23" w:rsidP="00BE2F6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(вид, марка,</w:t>
            </w:r>
            <w:r w:rsidR="00BE2F6D">
              <w:rPr>
                <w:rFonts w:ascii="Times New Roman" w:hAnsi="Times New Roman" w:cs="Times New Roman"/>
                <w:sz w:val="17"/>
                <w:szCs w:val="17"/>
              </w:rPr>
              <w:t xml:space="preserve"> модель,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вид собственности)</w:t>
            </w:r>
          </w:p>
        </w:tc>
        <w:tc>
          <w:tcPr>
            <w:tcW w:w="1417" w:type="dxa"/>
          </w:tcPr>
          <w:p w:rsidR="008A2E23" w:rsidRPr="003D69CA" w:rsidRDefault="008A2E23" w:rsidP="008A2E2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Вид объектов недвижимости</w:t>
            </w:r>
          </w:p>
        </w:tc>
        <w:tc>
          <w:tcPr>
            <w:tcW w:w="992" w:type="dxa"/>
          </w:tcPr>
          <w:p w:rsidR="00FC1D24" w:rsidRDefault="008A2E23" w:rsidP="008A2E2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Площа</w:t>
            </w:r>
            <w:proofErr w:type="spellEnd"/>
            <w:r w:rsidR="00FC1D24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:rsidR="008A2E23" w:rsidRPr="003D69CA" w:rsidRDefault="008A2E23" w:rsidP="008A2E23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3D69CA">
              <w:rPr>
                <w:rFonts w:ascii="Times New Roman" w:hAnsi="Times New Roman" w:cs="Times New Roman"/>
                <w:sz w:val="17"/>
                <w:szCs w:val="17"/>
              </w:rPr>
              <w:t>дь</w:t>
            </w:r>
            <w:proofErr w:type="spellEnd"/>
            <w:r w:rsidRPr="003D69CA">
              <w:rPr>
                <w:rFonts w:ascii="Times New Roman" w:hAnsi="Times New Roman" w:cs="Times New Roman"/>
                <w:sz w:val="17"/>
                <w:szCs w:val="17"/>
              </w:rPr>
              <w:t xml:space="preserve"> (кв. м)</w:t>
            </w:r>
          </w:p>
        </w:tc>
        <w:tc>
          <w:tcPr>
            <w:tcW w:w="851" w:type="dxa"/>
          </w:tcPr>
          <w:p w:rsidR="008A2E23" w:rsidRPr="003D69CA" w:rsidRDefault="003E5A27" w:rsidP="003E5A2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7"/>
                <w:szCs w:val="17"/>
              </w:rPr>
              <w:t>распо-ло</w:t>
            </w:r>
            <w:r w:rsidR="008A2E23" w:rsidRPr="003D69CA">
              <w:rPr>
                <w:rFonts w:ascii="Times New Roman" w:hAnsi="Times New Roman" w:cs="Times New Roman"/>
                <w:sz w:val="17"/>
                <w:szCs w:val="17"/>
              </w:rPr>
              <w:t>жения</w:t>
            </w:r>
            <w:proofErr w:type="spellEnd"/>
            <w:proofErr w:type="gramEnd"/>
          </w:p>
        </w:tc>
        <w:tc>
          <w:tcPr>
            <w:tcW w:w="2220" w:type="dxa"/>
            <w:vMerge/>
            <w:vAlign w:val="center"/>
          </w:tcPr>
          <w:p w:rsidR="008A2E23" w:rsidRPr="003D69CA" w:rsidRDefault="008A2E23" w:rsidP="002B3A18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44355" w:rsidRPr="0065276E" w:rsidTr="00FC1D24">
        <w:trPr>
          <w:gridAfter w:val="1"/>
          <w:wAfter w:w="16" w:type="dxa"/>
          <w:trHeight w:val="474"/>
          <w:jc w:val="center"/>
        </w:trPr>
        <w:tc>
          <w:tcPr>
            <w:tcW w:w="1292" w:type="dxa"/>
            <w:vMerge w:val="restart"/>
            <w:vAlign w:val="center"/>
          </w:tcPr>
          <w:p w:rsidR="00E93FB2" w:rsidRPr="0065276E" w:rsidRDefault="00E93FB2" w:rsidP="00E7193F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Петров Е.И.</w:t>
            </w:r>
          </w:p>
        </w:tc>
        <w:tc>
          <w:tcPr>
            <w:tcW w:w="1260" w:type="dxa"/>
            <w:vMerge w:val="restart"/>
            <w:vAlign w:val="center"/>
          </w:tcPr>
          <w:p w:rsidR="00E93FB2" w:rsidRPr="0065276E" w:rsidRDefault="00E93FB2" w:rsidP="00E719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Заместитель начальника управления</w:t>
            </w:r>
          </w:p>
        </w:tc>
        <w:tc>
          <w:tcPr>
            <w:tcW w:w="1008" w:type="dxa"/>
            <w:vMerge w:val="restart"/>
            <w:vAlign w:val="center"/>
          </w:tcPr>
          <w:p w:rsidR="00E93FB2" w:rsidRPr="0065276E" w:rsidRDefault="00B86CED" w:rsidP="00B86CE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1 355 050,50</w:t>
            </w:r>
          </w:p>
        </w:tc>
        <w:tc>
          <w:tcPr>
            <w:tcW w:w="1118" w:type="dxa"/>
            <w:vMerge w:val="restart"/>
            <w:vAlign w:val="center"/>
          </w:tcPr>
          <w:p w:rsidR="00E93FB2" w:rsidRPr="0065276E" w:rsidRDefault="00B86CED" w:rsidP="00E719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1 355 050,50</w:t>
            </w:r>
          </w:p>
        </w:tc>
        <w:tc>
          <w:tcPr>
            <w:tcW w:w="1134" w:type="dxa"/>
            <w:vAlign w:val="center"/>
          </w:tcPr>
          <w:p w:rsidR="00E93FB2" w:rsidRPr="0065276E" w:rsidRDefault="00E93FB2" w:rsidP="00994CB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E93FB2" w:rsidRPr="0065276E" w:rsidRDefault="00E93FB2" w:rsidP="00994CB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93" w:type="dxa"/>
            <w:vAlign w:val="center"/>
          </w:tcPr>
          <w:p w:rsidR="00E93FB2" w:rsidRPr="0065276E" w:rsidRDefault="00E93FB2" w:rsidP="00994CB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72,9</w:t>
            </w:r>
          </w:p>
        </w:tc>
        <w:tc>
          <w:tcPr>
            <w:tcW w:w="850" w:type="dxa"/>
            <w:vAlign w:val="center"/>
          </w:tcPr>
          <w:p w:rsidR="00E93FB2" w:rsidRPr="0065276E" w:rsidRDefault="00E93FB2" w:rsidP="00994CB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6872BC" w:rsidRPr="0065276E" w:rsidRDefault="006872BC" w:rsidP="00E719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</w:p>
          <w:p w:rsidR="00FC1D24" w:rsidRDefault="00FC1D24" w:rsidP="00E719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C1D2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Audi Q5</w:t>
            </w:r>
          </w:p>
          <w:p w:rsidR="00E93FB2" w:rsidRPr="0065276E" w:rsidRDefault="00E93FB2" w:rsidP="00E719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:rsidR="00E93FB2" w:rsidRPr="0065276E" w:rsidRDefault="00E93FB2" w:rsidP="00E719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E93FB2" w:rsidRPr="0065276E" w:rsidRDefault="00E93FB2" w:rsidP="00E719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  <w:p w:rsidR="00E93FB2" w:rsidRPr="0065276E" w:rsidRDefault="00E93FB2" w:rsidP="00E719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vMerge w:val="restart"/>
            <w:vAlign w:val="center"/>
          </w:tcPr>
          <w:p w:rsidR="00E93FB2" w:rsidRPr="0065276E" w:rsidRDefault="00E93FB2" w:rsidP="00E719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644355" w:rsidRPr="0065276E" w:rsidTr="00FC1D24">
        <w:trPr>
          <w:gridAfter w:val="1"/>
          <w:wAfter w:w="16" w:type="dxa"/>
          <w:trHeight w:val="249"/>
          <w:jc w:val="center"/>
        </w:trPr>
        <w:tc>
          <w:tcPr>
            <w:tcW w:w="1292" w:type="dxa"/>
            <w:vMerge/>
          </w:tcPr>
          <w:p w:rsidR="00E93FB2" w:rsidRPr="0065276E" w:rsidRDefault="00E93FB2" w:rsidP="007360F1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</w:tcPr>
          <w:p w:rsidR="00E93FB2" w:rsidRPr="0065276E" w:rsidRDefault="00E93FB2" w:rsidP="00E7193F">
            <w:pPr>
              <w:ind w:left="-108" w:right="-108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8" w:type="dxa"/>
            <w:vMerge/>
          </w:tcPr>
          <w:p w:rsidR="00E93FB2" w:rsidRPr="0065276E" w:rsidRDefault="00E93FB2" w:rsidP="001337F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18" w:type="dxa"/>
            <w:vMerge/>
          </w:tcPr>
          <w:p w:rsidR="00E93FB2" w:rsidRPr="0065276E" w:rsidRDefault="00E93FB2" w:rsidP="001337F5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E93FB2" w:rsidRPr="0065276E" w:rsidRDefault="00E93FB2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Автостоянка</w:t>
            </w:r>
          </w:p>
        </w:tc>
        <w:tc>
          <w:tcPr>
            <w:tcW w:w="1417" w:type="dxa"/>
            <w:vAlign w:val="center"/>
          </w:tcPr>
          <w:p w:rsidR="00E93FB2" w:rsidRPr="0065276E" w:rsidRDefault="00E93FB2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Общая  долевая</w:t>
            </w:r>
          </w:p>
          <w:p w:rsidR="00E93FB2" w:rsidRPr="0065276E" w:rsidRDefault="00E93FB2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1/20 доли</w:t>
            </w:r>
          </w:p>
        </w:tc>
        <w:tc>
          <w:tcPr>
            <w:tcW w:w="993" w:type="dxa"/>
            <w:vAlign w:val="center"/>
          </w:tcPr>
          <w:p w:rsidR="00E93FB2" w:rsidRPr="0065276E" w:rsidRDefault="00E93FB2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682,7</w:t>
            </w:r>
          </w:p>
        </w:tc>
        <w:tc>
          <w:tcPr>
            <w:tcW w:w="850" w:type="dxa"/>
            <w:vAlign w:val="center"/>
          </w:tcPr>
          <w:p w:rsidR="00E93FB2" w:rsidRPr="0065276E" w:rsidRDefault="00E93FB2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E93FB2" w:rsidRPr="0065276E" w:rsidRDefault="00E93FB2" w:rsidP="00E719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60" w:type="dxa"/>
            <w:gridSpan w:val="3"/>
            <w:vMerge/>
            <w:vAlign w:val="center"/>
          </w:tcPr>
          <w:p w:rsidR="00E93FB2" w:rsidRPr="0065276E" w:rsidRDefault="00E93FB2" w:rsidP="00E719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vMerge/>
            <w:vAlign w:val="center"/>
          </w:tcPr>
          <w:p w:rsidR="00E93FB2" w:rsidRPr="0065276E" w:rsidRDefault="00E93FB2" w:rsidP="00E7193F">
            <w:pPr>
              <w:ind w:left="-108" w:right="-7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B86CED" w:rsidRPr="0065276E" w:rsidTr="00FC1D24">
        <w:trPr>
          <w:gridAfter w:val="1"/>
          <w:wAfter w:w="16" w:type="dxa"/>
          <w:trHeight w:val="396"/>
          <w:jc w:val="center"/>
        </w:trPr>
        <w:tc>
          <w:tcPr>
            <w:tcW w:w="2552" w:type="dxa"/>
            <w:gridSpan w:val="2"/>
            <w:vAlign w:val="center"/>
          </w:tcPr>
          <w:p w:rsidR="00B86CED" w:rsidRPr="0065276E" w:rsidRDefault="00B86CED" w:rsidP="000D183D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Супруга</w:t>
            </w:r>
          </w:p>
        </w:tc>
        <w:tc>
          <w:tcPr>
            <w:tcW w:w="1008" w:type="dxa"/>
            <w:vAlign w:val="center"/>
          </w:tcPr>
          <w:p w:rsidR="00B86CED" w:rsidRPr="0065276E" w:rsidRDefault="00B86CED" w:rsidP="00E719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2 606 765,60</w:t>
            </w:r>
          </w:p>
        </w:tc>
        <w:tc>
          <w:tcPr>
            <w:tcW w:w="1118" w:type="dxa"/>
            <w:vAlign w:val="center"/>
          </w:tcPr>
          <w:p w:rsidR="00B86CED" w:rsidRPr="0065276E" w:rsidRDefault="00B86CED" w:rsidP="00E719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136 246,42</w:t>
            </w:r>
          </w:p>
        </w:tc>
        <w:tc>
          <w:tcPr>
            <w:tcW w:w="4394" w:type="dxa"/>
            <w:gridSpan w:val="4"/>
            <w:vAlign w:val="center"/>
          </w:tcPr>
          <w:p w:rsidR="00B86CED" w:rsidRPr="0065276E" w:rsidRDefault="00B86CED" w:rsidP="00E719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B86CED" w:rsidRPr="0065276E" w:rsidRDefault="00B86CED" w:rsidP="00E7193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B86CED" w:rsidRPr="0065276E" w:rsidRDefault="00B86CED" w:rsidP="004A73B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992" w:type="dxa"/>
            <w:vAlign w:val="center"/>
          </w:tcPr>
          <w:p w:rsidR="00B86CED" w:rsidRPr="0065276E" w:rsidRDefault="00B86CED" w:rsidP="004A73B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72,9</w:t>
            </w:r>
          </w:p>
        </w:tc>
        <w:tc>
          <w:tcPr>
            <w:tcW w:w="851" w:type="dxa"/>
            <w:vAlign w:val="center"/>
          </w:tcPr>
          <w:p w:rsidR="00B86CED" w:rsidRPr="0065276E" w:rsidRDefault="00B86CED" w:rsidP="004A73BF">
            <w:pPr>
              <w:ind w:left="-108" w:right="-108"/>
              <w:jc w:val="center"/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220" w:type="dxa"/>
            <w:vAlign w:val="center"/>
          </w:tcPr>
          <w:p w:rsidR="00B86CED" w:rsidRPr="0065276E" w:rsidRDefault="00B86CED" w:rsidP="00E7193F">
            <w:pPr>
              <w:ind w:left="-108" w:right="-7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BE2F6D" w:rsidRPr="0065276E" w:rsidTr="00FC1D24">
        <w:trPr>
          <w:gridAfter w:val="1"/>
          <w:wAfter w:w="16" w:type="dxa"/>
          <w:trHeight w:val="544"/>
          <w:jc w:val="center"/>
        </w:trPr>
        <w:tc>
          <w:tcPr>
            <w:tcW w:w="2552" w:type="dxa"/>
            <w:gridSpan w:val="2"/>
            <w:vAlign w:val="center"/>
          </w:tcPr>
          <w:p w:rsidR="00BE2F6D" w:rsidRPr="0065276E" w:rsidRDefault="00BE2F6D" w:rsidP="000D183D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008" w:type="dxa"/>
            <w:vAlign w:val="center"/>
          </w:tcPr>
          <w:p w:rsidR="00BE2F6D" w:rsidRPr="0065276E" w:rsidRDefault="00BE2F6D" w:rsidP="000D18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118" w:type="dxa"/>
            <w:vAlign w:val="center"/>
          </w:tcPr>
          <w:p w:rsidR="00BE2F6D" w:rsidRPr="0065276E" w:rsidRDefault="00BE2F6D" w:rsidP="000D18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4394" w:type="dxa"/>
            <w:gridSpan w:val="4"/>
            <w:vAlign w:val="center"/>
          </w:tcPr>
          <w:p w:rsidR="00BE2F6D" w:rsidRPr="0065276E" w:rsidRDefault="00BE2F6D" w:rsidP="000D18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BE2F6D" w:rsidRPr="0065276E" w:rsidRDefault="00BE2F6D" w:rsidP="000D18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BE2F6D" w:rsidRPr="0065276E" w:rsidRDefault="00BE2F6D" w:rsidP="006307A4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 xml:space="preserve">Квартира </w:t>
            </w:r>
          </w:p>
        </w:tc>
        <w:tc>
          <w:tcPr>
            <w:tcW w:w="992" w:type="dxa"/>
            <w:vAlign w:val="center"/>
          </w:tcPr>
          <w:p w:rsidR="00BE2F6D" w:rsidRPr="0065276E" w:rsidRDefault="00BE2F6D" w:rsidP="000D183D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72,9</w:t>
            </w:r>
          </w:p>
        </w:tc>
        <w:tc>
          <w:tcPr>
            <w:tcW w:w="851" w:type="dxa"/>
            <w:vAlign w:val="center"/>
          </w:tcPr>
          <w:p w:rsidR="00BE2F6D" w:rsidRPr="0065276E" w:rsidRDefault="00BE2F6D" w:rsidP="000D183D">
            <w:pPr>
              <w:ind w:left="-108" w:right="-108"/>
              <w:jc w:val="center"/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220" w:type="dxa"/>
            <w:vAlign w:val="center"/>
          </w:tcPr>
          <w:p w:rsidR="00BE2F6D" w:rsidRPr="0065276E" w:rsidRDefault="00BE2F6D" w:rsidP="00E7193F">
            <w:pPr>
              <w:ind w:left="-108" w:right="-7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FC1D24" w:rsidRPr="0065276E" w:rsidTr="00FC1D24">
        <w:trPr>
          <w:trHeight w:val="855"/>
          <w:jc w:val="center"/>
        </w:trPr>
        <w:tc>
          <w:tcPr>
            <w:tcW w:w="1292" w:type="dxa"/>
            <w:vMerge w:val="restart"/>
            <w:vAlign w:val="center"/>
          </w:tcPr>
          <w:p w:rsidR="004053B2" w:rsidRPr="0065276E" w:rsidRDefault="004053B2" w:rsidP="009F59A3">
            <w:pPr>
              <w:ind w:left="-42" w:right="-108" w:firstLine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Гвоздева Н.В.</w:t>
            </w:r>
          </w:p>
        </w:tc>
        <w:tc>
          <w:tcPr>
            <w:tcW w:w="1260" w:type="dxa"/>
            <w:vMerge w:val="restart"/>
            <w:vAlign w:val="center"/>
          </w:tcPr>
          <w:p w:rsidR="004053B2" w:rsidRPr="0065276E" w:rsidRDefault="004053B2" w:rsidP="0021196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Заместитель начальника управления, начальник отдела бухгалтерского учета и экономического анализа</w:t>
            </w:r>
          </w:p>
        </w:tc>
        <w:tc>
          <w:tcPr>
            <w:tcW w:w="1008" w:type="dxa"/>
            <w:vMerge w:val="restart"/>
            <w:vAlign w:val="center"/>
          </w:tcPr>
          <w:p w:rsidR="004053B2" w:rsidRPr="0065276E" w:rsidRDefault="004053B2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1 428 955,48</w:t>
            </w:r>
          </w:p>
        </w:tc>
        <w:tc>
          <w:tcPr>
            <w:tcW w:w="1118" w:type="dxa"/>
            <w:vMerge w:val="restart"/>
            <w:vAlign w:val="center"/>
          </w:tcPr>
          <w:p w:rsidR="004053B2" w:rsidRPr="0065276E" w:rsidRDefault="004053B2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1 402 372,07</w:t>
            </w:r>
          </w:p>
        </w:tc>
        <w:tc>
          <w:tcPr>
            <w:tcW w:w="1134" w:type="dxa"/>
            <w:vMerge w:val="restart"/>
            <w:vAlign w:val="center"/>
          </w:tcPr>
          <w:p w:rsidR="004053B2" w:rsidRPr="0065276E" w:rsidRDefault="004053B2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1417" w:type="dxa"/>
            <w:vMerge w:val="restart"/>
            <w:vAlign w:val="center"/>
          </w:tcPr>
          <w:p w:rsidR="004053B2" w:rsidRPr="0065276E" w:rsidRDefault="004053B2" w:rsidP="005624D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93" w:type="dxa"/>
            <w:vMerge w:val="restart"/>
            <w:vAlign w:val="center"/>
          </w:tcPr>
          <w:p w:rsidR="004053B2" w:rsidRPr="0065276E" w:rsidRDefault="004053B2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61,6</w:t>
            </w:r>
          </w:p>
        </w:tc>
        <w:tc>
          <w:tcPr>
            <w:tcW w:w="850" w:type="dxa"/>
            <w:vMerge w:val="restart"/>
            <w:vAlign w:val="center"/>
          </w:tcPr>
          <w:p w:rsidR="004053B2" w:rsidRPr="0065276E" w:rsidRDefault="004053B2" w:rsidP="000F6A19">
            <w:pPr>
              <w:ind w:left="-108" w:right="-108"/>
              <w:jc w:val="center"/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FC1D24" w:rsidRDefault="004053B2" w:rsidP="00830CA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</w:p>
          <w:p w:rsidR="00FC1D24" w:rsidRDefault="00FC1D24" w:rsidP="00830CA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C1D2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Hyundai</w:t>
            </w:r>
            <w:r w:rsidRPr="00FC1D24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Pr="00FC1D2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Elantra</w:t>
            </w:r>
            <w:proofErr w:type="spellEnd"/>
          </w:p>
          <w:p w:rsidR="004053B2" w:rsidRPr="0065276E" w:rsidRDefault="004053B2" w:rsidP="00830CA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1417" w:type="dxa"/>
            <w:vAlign w:val="center"/>
          </w:tcPr>
          <w:p w:rsidR="004053B2" w:rsidRPr="0065276E" w:rsidRDefault="004053B2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Жилой до</w:t>
            </w:r>
            <w:r w:rsidR="003E5A27">
              <w:rPr>
                <w:rFonts w:ascii="Times New Roman" w:hAnsi="Times New Roman" w:cs="Times New Roman"/>
                <w:sz w:val="17"/>
                <w:szCs w:val="17"/>
              </w:rPr>
              <w:t>м</w:t>
            </w:r>
          </w:p>
        </w:tc>
        <w:tc>
          <w:tcPr>
            <w:tcW w:w="992" w:type="dxa"/>
            <w:vAlign w:val="center"/>
          </w:tcPr>
          <w:p w:rsidR="004053B2" w:rsidRPr="0065276E" w:rsidRDefault="004053B2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88,8</w:t>
            </w:r>
          </w:p>
        </w:tc>
        <w:tc>
          <w:tcPr>
            <w:tcW w:w="851" w:type="dxa"/>
            <w:vAlign w:val="center"/>
          </w:tcPr>
          <w:p w:rsidR="004053B2" w:rsidRPr="0065276E" w:rsidRDefault="004053B2" w:rsidP="000F6A19">
            <w:pPr>
              <w:ind w:left="-108" w:right="-108"/>
              <w:jc w:val="center"/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236" w:type="dxa"/>
            <w:gridSpan w:val="2"/>
            <w:vAlign w:val="center"/>
          </w:tcPr>
          <w:p w:rsidR="004053B2" w:rsidRPr="0065276E" w:rsidRDefault="004053B2" w:rsidP="009F59A3">
            <w:pPr>
              <w:ind w:left="-108" w:right="-7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FC1D24" w:rsidRPr="0065276E" w:rsidTr="00FC1D24">
        <w:trPr>
          <w:gridAfter w:val="1"/>
          <w:wAfter w:w="16" w:type="dxa"/>
          <w:trHeight w:val="211"/>
          <w:jc w:val="center"/>
        </w:trPr>
        <w:tc>
          <w:tcPr>
            <w:tcW w:w="1292" w:type="dxa"/>
            <w:vMerge/>
            <w:vAlign w:val="center"/>
          </w:tcPr>
          <w:p w:rsidR="004565B9" w:rsidRPr="0065276E" w:rsidRDefault="004565B9" w:rsidP="009F59A3">
            <w:pPr>
              <w:ind w:left="-42" w:right="-108" w:firstLine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vAlign w:val="center"/>
          </w:tcPr>
          <w:p w:rsidR="004565B9" w:rsidRPr="0065276E" w:rsidRDefault="004565B9" w:rsidP="0021196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8" w:type="dxa"/>
            <w:vMerge/>
            <w:vAlign w:val="center"/>
          </w:tcPr>
          <w:p w:rsidR="004565B9" w:rsidRPr="0065276E" w:rsidRDefault="004565B9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18" w:type="dxa"/>
            <w:vMerge/>
            <w:vAlign w:val="center"/>
          </w:tcPr>
          <w:p w:rsidR="004565B9" w:rsidRPr="0065276E" w:rsidRDefault="004565B9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4565B9" w:rsidRPr="0065276E" w:rsidRDefault="004565B9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vMerge/>
            <w:vAlign w:val="center"/>
          </w:tcPr>
          <w:p w:rsidR="004565B9" w:rsidRPr="0065276E" w:rsidRDefault="004565B9" w:rsidP="005624D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vMerge/>
            <w:vAlign w:val="center"/>
          </w:tcPr>
          <w:p w:rsidR="004565B9" w:rsidRPr="0065276E" w:rsidRDefault="004565B9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vMerge/>
            <w:vAlign w:val="center"/>
          </w:tcPr>
          <w:p w:rsidR="004565B9" w:rsidRPr="0065276E" w:rsidRDefault="004565B9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8" w:type="dxa"/>
            <w:vMerge/>
            <w:vAlign w:val="center"/>
          </w:tcPr>
          <w:p w:rsidR="004565B9" w:rsidRPr="0065276E" w:rsidRDefault="004565B9" w:rsidP="00830CA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FC1D24" w:rsidRDefault="004565B9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 xml:space="preserve">Земельный </w:t>
            </w:r>
          </w:p>
          <w:p w:rsidR="004565B9" w:rsidRPr="0065276E" w:rsidRDefault="004565B9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участок</w:t>
            </w:r>
          </w:p>
        </w:tc>
        <w:tc>
          <w:tcPr>
            <w:tcW w:w="992" w:type="dxa"/>
            <w:vAlign w:val="center"/>
          </w:tcPr>
          <w:p w:rsidR="004565B9" w:rsidRPr="0065276E" w:rsidRDefault="004565B9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600</w:t>
            </w:r>
            <w:r w:rsidR="00FC1D24"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851" w:type="dxa"/>
            <w:vAlign w:val="center"/>
          </w:tcPr>
          <w:p w:rsidR="004565B9" w:rsidRPr="0065276E" w:rsidRDefault="004565B9" w:rsidP="000F6A19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220" w:type="dxa"/>
            <w:vMerge w:val="restart"/>
            <w:vAlign w:val="center"/>
          </w:tcPr>
          <w:p w:rsidR="004565B9" w:rsidRPr="0065276E" w:rsidRDefault="004565B9" w:rsidP="009F59A3">
            <w:pPr>
              <w:ind w:left="-108" w:right="-7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C1D24" w:rsidRPr="0065276E" w:rsidTr="00FC1D24">
        <w:trPr>
          <w:gridAfter w:val="1"/>
          <w:wAfter w:w="16" w:type="dxa"/>
          <w:jc w:val="center"/>
        </w:trPr>
        <w:tc>
          <w:tcPr>
            <w:tcW w:w="1292" w:type="dxa"/>
            <w:vMerge/>
            <w:vAlign w:val="center"/>
          </w:tcPr>
          <w:p w:rsidR="004565B9" w:rsidRPr="0065276E" w:rsidRDefault="004565B9" w:rsidP="009F59A3">
            <w:pPr>
              <w:ind w:left="-42" w:right="-108" w:firstLine="42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vAlign w:val="center"/>
          </w:tcPr>
          <w:p w:rsidR="004565B9" w:rsidRPr="0065276E" w:rsidRDefault="004565B9" w:rsidP="009F59A3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8" w:type="dxa"/>
            <w:vMerge/>
            <w:vAlign w:val="center"/>
          </w:tcPr>
          <w:p w:rsidR="004565B9" w:rsidRPr="0065276E" w:rsidRDefault="004565B9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18" w:type="dxa"/>
            <w:vMerge/>
            <w:vAlign w:val="center"/>
          </w:tcPr>
          <w:p w:rsidR="004565B9" w:rsidRPr="0065276E" w:rsidRDefault="004565B9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4565B9" w:rsidRPr="0065276E" w:rsidRDefault="004565B9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Нежилое помещение</w:t>
            </w:r>
          </w:p>
        </w:tc>
        <w:tc>
          <w:tcPr>
            <w:tcW w:w="1417" w:type="dxa"/>
            <w:vAlign w:val="center"/>
          </w:tcPr>
          <w:p w:rsidR="004565B9" w:rsidRPr="0065276E" w:rsidRDefault="004565B9" w:rsidP="005624DB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93" w:type="dxa"/>
            <w:vAlign w:val="center"/>
          </w:tcPr>
          <w:p w:rsidR="004565B9" w:rsidRPr="0065276E" w:rsidRDefault="004565B9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60,7</w:t>
            </w:r>
          </w:p>
        </w:tc>
        <w:tc>
          <w:tcPr>
            <w:tcW w:w="850" w:type="dxa"/>
            <w:vAlign w:val="center"/>
          </w:tcPr>
          <w:p w:rsidR="004565B9" w:rsidRPr="0065276E" w:rsidRDefault="004565B9" w:rsidP="000F6A19">
            <w:pPr>
              <w:ind w:left="-108" w:right="-108"/>
              <w:jc w:val="center"/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4565B9" w:rsidRPr="0065276E" w:rsidRDefault="004565B9" w:rsidP="00830CA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FC1D24" w:rsidRDefault="004565B9" w:rsidP="00FD3DF4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 xml:space="preserve">Земельный </w:t>
            </w:r>
          </w:p>
          <w:p w:rsidR="004565B9" w:rsidRPr="0065276E" w:rsidRDefault="004565B9" w:rsidP="00FD3DF4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участок</w:t>
            </w:r>
          </w:p>
        </w:tc>
        <w:tc>
          <w:tcPr>
            <w:tcW w:w="992" w:type="dxa"/>
            <w:vAlign w:val="center"/>
          </w:tcPr>
          <w:p w:rsidR="004565B9" w:rsidRPr="0065276E" w:rsidRDefault="004565B9" w:rsidP="00FD3DF4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1600,0</w:t>
            </w:r>
          </w:p>
        </w:tc>
        <w:tc>
          <w:tcPr>
            <w:tcW w:w="851" w:type="dxa"/>
            <w:vAlign w:val="center"/>
          </w:tcPr>
          <w:p w:rsidR="004565B9" w:rsidRPr="0065276E" w:rsidRDefault="004565B9" w:rsidP="00FD3DF4">
            <w:pPr>
              <w:ind w:left="-108" w:right="-108"/>
              <w:jc w:val="center"/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220" w:type="dxa"/>
            <w:vMerge/>
          </w:tcPr>
          <w:p w:rsidR="004565B9" w:rsidRPr="0065276E" w:rsidRDefault="004565B9" w:rsidP="00FD3DF4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C1D24" w:rsidRPr="0065276E" w:rsidTr="00FC1D24">
        <w:trPr>
          <w:gridAfter w:val="1"/>
          <w:wAfter w:w="16" w:type="dxa"/>
          <w:trHeight w:val="720"/>
          <w:jc w:val="center"/>
        </w:trPr>
        <w:tc>
          <w:tcPr>
            <w:tcW w:w="2552" w:type="dxa"/>
            <w:gridSpan w:val="2"/>
            <w:vMerge w:val="restart"/>
            <w:vAlign w:val="center"/>
          </w:tcPr>
          <w:p w:rsidR="00FC1D24" w:rsidRPr="0065276E" w:rsidRDefault="00FC1D24" w:rsidP="009F59A3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1008" w:type="dxa"/>
            <w:vMerge w:val="restart"/>
            <w:vAlign w:val="center"/>
          </w:tcPr>
          <w:p w:rsidR="00FC1D24" w:rsidRPr="0065276E" w:rsidRDefault="00FC1D24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337 586,48</w:t>
            </w:r>
          </w:p>
        </w:tc>
        <w:tc>
          <w:tcPr>
            <w:tcW w:w="1118" w:type="dxa"/>
            <w:vMerge w:val="restart"/>
            <w:vAlign w:val="center"/>
          </w:tcPr>
          <w:p w:rsidR="00FC1D24" w:rsidRPr="0065276E" w:rsidRDefault="00FC1D24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337 586,48</w:t>
            </w:r>
          </w:p>
        </w:tc>
        <w:tc>
          <w:tcPr>
            <w:tcW w:w="1134" w:type="dxa"/>
            <w:vAlign w:val="center"/>
          </w:tcPr>
          <w:p w:rsidR="00FC1D24" w:rsidRPr="0065276E" w:rsidRDefault="00FC1D24" w:rsidP="00994CB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FC1D24" w:rsidRPr="0065276E" w:rsidRDefault="00FC1D24" w:rsidP="00994CB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93" w:type="dxa"/>
            <w:vAlign w:val="center"/>
          </w:tcPr>
          <w:p w:rsidR="00FC1D24" w:rsidRPr="0065276E" w:rsidRDefault="00FC1D24" w:rsidP="00994CBF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43,7</w:t>
            </w:r>
          </w:p>
        </w:tc>
        <w:tc>
          <w:tcPr>
            <w:tcW w:w="850" w:type="dxa"/>
            <w:vAlign w:val="center"/>
          </w:tcPr>
          <w:p w:rsidR="00FC1D24" w:rsidRPr="0065276E" w:rsidRDefault="00FC1D24" w:rsidP="00994CBF">
            <w:pPr>
              <w:ind w:left="-108" w:right="-108"/>
              <w:jc w:val="center"/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FC1D24" w:rsidRPr="0065276E" w:rsidRDefault="00FC1D24" w:rsidP="008D571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 xml:space="preserve">Автомобиль легковой </w:t>
            </w:r>
          </w:p>
          <w:p w:rsidR="00FC1D24" w:rsidRDefault="00FC1D24" w:rsidP="00830CA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FC1D24">
              <w:rPr>
                <w:rFonts w:ascii="Times New Roman" w:hAnsi="Times New Roman" w:cs="Times New Roman"/>
                <w:sz w:val="17"/>
                <w:szCs w:val="17"/>
              </w:rPr>
              <w:t>Audi</w:t>
            </w:r>
            <w:proofErr w:type="spellEnd"/>
            <w:r w:rsidRPr="00FC1D24">
              <w:rPr>
                <w:rFonts w:ascii="Times New Roman" w:hAnsi="Times New Roman" w:cs="Times New Roman"/>
                <w:sz w:val="17"/>
                <w:szCs w:val="17"/>
              </w:rPr>
              <w:t xml:space="preserve"> 100</w:t>
            </w:r>
          </w:p>
          <w:p w:rsidR="00FC1D24" w:rsidRPr="0065276E" w:rsidRDefault="00FC1D24" w:rsidP="00830CA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  <w:p w:rsidR="00FC1D24" w:rsidRDefault="00FC1D24" w:rsidP="008D571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C1D24" w:rsidRPr="0065276E" w:rsidRDefault="00FC1D24" w:rsidP="008D571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Автомобиль легковой </w:t>
            </w:r>
          </w:p>
          <w:p w:rsidR="00FC1D24" w:rsidRDefault="00FC1D24" w:rsidP="00830CA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C1D2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Toyota RAV4</w:t>
            </w:r>
          </w:p>
          <w:p w:rsidR="00FC1D24" w:rsidRPr="0065276E" w:rsidRDefault="00FC1D24" w:rsidP="00830CA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1417" w:type="dxa"/>
            <w:vMerge w:val="restart"/>
            <w:vAlign w:val="center"/>
          </w:tcPr>
          <w:p w:rsidR="00FC1D24" w:rsidRPr="0065276E" w:rsidRDefault="00FC1D24" w:rsidP="00FC1D24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Квартира</w:t>
            </w:r>
          </w:p>
        </w:tc>
        <w:tc>
          <w:tcPr>
            <w:tcW w:w="992" w:type="dxa"/>
            <w:vMerge w:val="restart"/>
            <w:vAlign w:val="center"/>
          </w:tcPr>
          <w:p w:rsidR="00FC1D24" w:rsidRPr="0065276E" w:rsidRDefault="00FC1D24" w:rsidP="00FC1D24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61,6</w:t>
            </w:r>
          </w:p>
        </w:tc>
        <w:tc>
          <w:tcPr>
            <w:tcW w:w="851" w:type="dxa"/>
            <w:vMerge w:val="restart"/>
            <w:vAlign w:val="center"/>
          </w:tcPr>
          <w:p w:rsidR="00FC1D24" w:rsidRPr="0065276E" w:rsidRDefault="00FC1D24" w:rsidP="00FC1D24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220" w:type="dxa"/>
            <w:vMerge w:val="restart"/>
            <w:vAlign w:val="center"/>
          </w:tcPr>
          <w:p w:rsidR="00FC1D24" w:rsidRPr="0065276E" w:rsidRDefault="00FC1D24" w:rsidP="000113FE">
            <w:pPr>
              <w:ind w:left="-108" w:right="-74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FC1D24" w:rsidRPr="0065276E" w:rsidTr="00FC1D24">
        <w:trPr>
          <w:gridAfter w:val="1"/>
          <w:wAfter w:w="16" w:type="dxa"/>
          <w:trHeight w:val="70"/>
          <w:jc w:val="center"/>
        </w:trPr>
        <w:tc>
          <w:tcPr>
            <w:tcW w:w="2552" w:type="dxa"/>
            <w:gridSpan w:val="2"/>
            <w:vMerge/>
            <w:vAlign w:val="center"/>
          </w:tcPr>
          <w:p w:rsidR="00FC1D24" w:rsidRPr="0065276E" w:rsidRDefault="00FC1D24" w:rsidP="009F59A3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8" w:type="dxa"/>
            <w:vMerge/>
            <w:vAlign w:val="center"/>
          </w:tcPr>
          <w:p w:rsidR="00FC1D24" w:rsidRPr="0065276E" w:rsidRDefault="00FC1D24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18" w:type="dxa"/>
            <w:vMerge/>
            <w:vAlign w:val="center"/>
          </w:tcPr>
          <w:p w:rsidR="00FC1D24" w:rsidRPr="0065276E" w:rsidRDefault="00FC1D24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FC1D24" w:rsidRPr="0065276E" w:rsidRDefault="00FC1D24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FC1D24" w:rsidRPr="0065276E" w:rsidRDefault="00FC1D24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93" w:type="dxa"/>
            <w:vAlign w:val="center"/>
          </w:tcPr>
          <w:p w:rsidR="00FC1D24" w:rsidRPr="0065276E" w:rsidRDefault="00FC1D24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1600,0</w:t>
            </w:r>
          </w:p>
        </w:tc>
        <w:tc>
          <w:tcPr>
            <w:tcW w:w="850" w:type="dxa"/>
            <w:vAlign w:val="center"/>
          </w:tcPr>
          <w:p w:rsidR="00FC1D24" w:rsidRPr="0065276E" w:rsidRDefault="00FC1D24">
            <w:pPr>
              <w:ind w:left="-108" w:right="-108"/>
              <w:jc w:val="center"/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FC1D24" w:rsidRPr="0065276E" w:rsidRDefault="00FC1D24" w:rsidP="00830CA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vMerge/>
            <w:vAlign w:val="center"/>
          </w:tcPr>
          <w:p w:rsidR="00FC1D24" w:rsidRPr="0065276E" w:rsidRDefault="00FC1D24" w:rsidP="00FC1D24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2" w:type="dxa"/>
            <w:vMerge/>
            <w:vAlign w:val="center"/>
          </w:tcPr>
          <w:p w:rsidR="00FC1D24" w:rsidRPr="0065276E" w:rsidRDefault="00FC1D24" w:rsidP="00FC1D24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1" w:type="dxa"/>
            <w:vMerge/>
            <w:vAlign w:val="center"/>
          </w:tcPr>
          <w:p w:rsidR="00FC1D24" w:rsidRPr="0065276E" w:rsidRDefault="00FC1D24" w:rsidP="00FC1D24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vMerge/>
          </w:tcPr>
          <w:p w:rsidR="00FC1D24" w:rsidRPr="0065276E" w:rsidRDefault="00FC1D24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C1D24" w:rsidRPr="0065276E" w:rsidTr="00FC1D24">
        <w:trPr>
          <w:gridAfter w:val="1"/>
          <w:wAfter w:w="16" w:type="dxa"/>
          <w:trHeight w:val="420"/>
          <w:jc w:val="center"/>
        </w:trPr>
        <w:tc>
          <w:tcPr>
            <w:tcW w:w="255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:rsidR="00FC1D24" w:rsidRPr="0065276E" w:rsidRDefault="00FC1D24" w:rsidP="009F59A3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8" w:type="dxa"/>
            <w:vMerge/>
            <w:tcBorders>
              <w:bottom w:val="double" w:sz="4" w:space="0" w:color="auto"/>
            </w:tcBorders>
            <w:vAlign w:val="center"/>
          </w:tcPr>
          <w:p w:rsidR="00FC1D24" w:rsidRPr="0065276E" w:rsidRDefault="00FC1D24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18" w:type="dxa"/>
            <w:vMerge/>
            <w:tcBorders>
              <w:bottom w:val="double" w:sz="4" w:space="0" w:color="auto"/>
            </w:tcBorders>
            <w:vAlign w:val="center"/>
          </w:tcPr>
          <w:p w:rsidR="00FC1D24" w:rsidRPr="0065276E" w:rsidRDefault="00FC1D24" w:rsidP="000113FE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  <w:vAlign w:val="center"/>
          </w:tcPr>
          <w:p w:rsidR="00FC1D24" w:rsidRPr="0065276E" w:rsidRDefault="00FC1D24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FC1D24" w:rsidRPr="0065276E" w:rsidRDefault="00FC1D24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93" w:type="dxa"/>
            <w:vMerge w:val="restart"/>
            <w:tcBorders>
              <w:bottom w:val="double" w:sz="4" w:space="0" w:color="auto"/>
            </w:tcBorders>
            <w:vAlign w:val="center"/>
          </w:tcPr>
          <w:p w:rsidR="00FC1D24" w:rsidRPr="0065276E" w:rsidRDefault="00FC1D24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88,8</w:t>
            </w:r>
          </w:p>
        </w:tc>
        <w:tc>
          <w:tcPr>
            <w:tcW w:w="850" w:type="dxa"/>
            <w:vMerge w:val="restart"/>
            <w:tcBorders>
              <w:bottom w:val="double" w:sz="4" w:space="0" w:color="auto"/>
            </w:tcBorders>
            <w:vAlign w:val="center"/>
          </w:tcPr>
          <w:p w:rsidR="00FC1D24" w:rsidRPr="0065276E" w:rsidRDefault="00FC1D24">
            <w:pPr>
              <w:ind w:left="-108" w:right="-108"/>
              <w:jc w:val="center"/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vAlign w:val="center"/>
          </w:tcPr>
          <w:p w:rsidR="00FC1D24" w:rsidRPr="0065276E" w:rsidRDefault="00FC1D24" w:rsidP="00830CA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FC1D24" w:rsidRPr="0065276E" w:rsidRDefault="00FC1D24" w:rsidP="00FC1D24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Нежилое помещение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FC1D24" w:rsidRPr="0065276E" w:rsidRDefault="00FC1D24" w:rsidP="00FC1D24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60,7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FC1D24" w:rsidRPr="0065276E" w:rsidRDefault="00FC1D24" w:rsidP="00FC1D24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220" w:type="dxa"/>
            <w:vMerge/>
            <w:tcBorders>
              <w:bottom w:val="double" w:sz="4" w:space="0" w:color="auto"/>
            </w:tcBorders>
          </w:tcPr>
          <w:p w:rsidR="00FC1D24" w:rsidRPr="0065276E" w:rsidRDefault="00FC1D24" w:rsidP="007525F3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C1D24" w:rsidRPr="0065276E" w:rsidTr="00FC1D24">
        <w:trPr>
          <w:gridAfter w:val="1"/>
          <w:wAfter w:w="16" w:type="dxa"/>
          <w:trHeight w:val="195"/>
          <w:jc w:val="center"/>
        </w:trPr>
        <w:tc>
          <w:tcPr>
            <w:tcW w:w="2552" w:type="dxa"/>
            <w:gridSpan w:val="2"/>
            <w:vMerge/>
            <w:vAlign w:val="center"/>
          </w:tcPr>
          <w:p w:rsidR="00FC1D24" w:rsidRPr="0065276E" w:rsidRDefault="00FC1D24" w:rsidP="00C2684A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8" w:type="dxa"/>
            <w:vMerge/>
            <w:vAlign w:val="center"/>
          </w:tcPr>
          <w:p w:rsidR="00FC1D24" w:rsidRPr="0065276E" w:rsidRDefault="00FC1D24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18" w:type="dxa"/>
            <w:vMerge/>
            <w:vAlign w:val="center"/>
          </w:tcPr>
          <w:p w:rsidR="00FC1D24" w:rsidRPr="0065276E" w:rsidRDefault="00FC1D24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FC1D24" w:rsidRPr="0065276E" w:rsidRDefault="00FC1D24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vMerge/>
            <w:vAlign w:val="center"/>
          </w:tcPr>
          <w:p w:rsidR="00FC1D24" w:rsidRPr="0065276E" w:rsidRDefault="00FC1D24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vMerge/>
            <w:vAlign w:val="center"/>
          </w:tcPr>
          <w:p w:rsidR="00FC1D24" w:rsidRPr="0065276E" w:rsidRDefault="00FC1D24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50" w:type="dxa"/>
            <w:vMerge/>
            <w:vAlign w:val="center"/>
          </w:tcPr>
          <w:p w:rsidR="00FC1D24" w:rsidRPr="0065276E" w:rsidRDefault="00FC1D24" w:rsidP="00C2684A">
            <w:pPr>
              <w:ind w:left="-108" w:right="-108"/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FC1D24" w:rsidRPr="0065276E" w:rsidRDefault="00FC1D24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FC1D24" w:rsidRDefault="00FC1D24" w:rsidP="00FC1D24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Земельный</w:t>
            </w:r>
          </w:p>
          <w:p w:rsidR="00FC1D24" w:rsidRPr="0065276E" w:rsidRDefault="00FC1D24" w:rsidP="00FC1D24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участок</w:t>
            </w:r>
          </w:p>
        </w:tc>
        <w:tc>
          <w:tcPr>
            <w:tcW w:w="992" w:type="dxa"/>
            <w:vAlign w:val="center"/>
          </w:tcPr>
          <w:p w:rsidR="00FC1D24" w:rsidRPr="0065276E" w:rsidRDefault="00FC1D24" w:rsidP="00FC1D24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600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,0</w:t>
            </w:r>
          </w:p>
        </w:tc>
        <w:tc>
          <w:tcPr>
            <w:tcW w:w="851" w:type="dxa"/>
            <w:vAlign w:val="center"/>
          </w:tcPr>
          <w:p w:rsidR="00FC1D24" w:rsidRPr="0065276E" w:rsidRDefault="00FC1D24" w:rsidP="00FC1D24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220" w:type="dxa"/>
            <w:vMerge/>
          </w:tcPr>
          <w:p w:rsidR="00FC1D24" w:rsidRPr="0065276E" w:rsidRDefault="00FC1D24" w:rsidP="00C2684A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44355" w:rsidRPr="0065276E" w:rsidTr="00FC1D24">
        <w:trPr>
          <w:gridAfter w:val="1"/>
          <w:wAfter w:w="16" w:type="dxa"/>
          <w:jc w:val="center"/>
        </w:trPr>
        <w:tc>
          <w:tcPr>
            <w:tcW w:w="1292" w:type="dxa"/>
            <w:vMerge w:val="restart"/>
            <w:vAlign w:val="center"/>
          </w:tcPr>
          <w:p w:rsidR="00C2684A" w:rsidRPr="0065276E" w:rsidRDefault="00C2684A" w:rsidP="00C2684A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Логвинова</w:t>
            </w:r>
            <w:proofErr w:type="spellEnd"/>
            <w:r w:rsidRPr="0065276E">
              <w:rPr>
                <w:rFonts w:ascii="Times New Roman" w:hAnsi="Times New Roman" w:cs="Times New Roman"/>
                <w:sz w:val="17"/>
                <w:szCs w:val="17"/>
              </w:rPr>
              <w:t xml:space="preserve"> М.А.</w:t>
            </w:r>
          </w:p>
        </w:tc>
        <w:tc>
          <w:tcPr>
            <w:tcW w:w="1260" w:type="dxa"/>
            <w:vMerge w:val="restart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Начальник отдела культуры</w:t>
            </w:r>
          </w:p>
        </w:tc>
        <w:tc>
          <w:tcPr>
            <w:tcW w:w="1008" w:type="dxa"/>
            <w:vMerge w:val="restart"/>
            <w:vAlign w:val="center"/>
          </w:tcPr>
          <w:p w:rsidR="00C2684A" w:rsidRPr="0065276E" w:rsidRDefault="000A0646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1 303 463,37</w:t>
            </w:r>
          </w:p>
        </w:tc>
        <w:tc>
          <w:tcPr>
            <w:tcW w:w="1118" w:type="dxa"/>
            <w:vMerge w:val="restart"/>
            <w:vAlign w:val="center"/>
          </w:tcPr>
          <w:p w:rsidR="00C2684A" w:rsidRPr="0065276E" w:rsidRDefault="000A0646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1 126 830,17</w:t>
            </w:r>
          </w:p>
        </w:tc>
        <w:tc>
          <w:tcPr>
            <w:tcW w:w="1134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Общая  долевая</w:t>
            </w:r>
          </w:p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3/8 доли</w:t>
            </w:r>
          </w:p>
        </w:tc>
        <w:tc>
          <w:tcPr>
            <w:tcW w:w="993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2445,7</w:t>
            </w:r>
          </w:p>
        </w:tc>
        <w:tc>
          <w:tcPr>
            <w:tcW w:w="850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Автомобиль легковой</w:t>
            </w:r>
          </w:p>
          <w:p w:rsidR="00FC1D24" w:rsidRDefault="00FC1D24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C1D2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 xml:space="preserve">Nissan </w:t>
            </w:r>
            <w:proofErr w:type="spellStart"/>
            <w:r w:rsidRPr="00FC1D2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Terrano</w:t>
            </w:r>
            <w:proofErr w:type="spellEnd"/>
          </w:p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2220" w:type="dxa"/>
            <w:vMerge w:val="restart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644355" w:rsidRPr="0065276E" w:rsidTr="00FC1D24">
        <w:trPr>
          <w:gridAfter w:val="1"/>
          <w:wAfter w:w="16" w:type="dxa"/>
          <w:jc w:val="center"/>
        </w:trPr>
        <w:tc>
          <w:tcPr>
            <w:tcW w:w="1292" w:type="dxa"/>
            <w:vMerge/>
            <w:vAlign w:val="center"/>
          </w:tcPr>
          <w:p w:rsidR="00C2684A" w:rsidRPr="0065276E" w:rsidRDefault="00C2684A" w:rsidP="00C2684A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8" w:type="dxa"/>
            <w:vMerge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18" w:type="dxa"/>
            <w:vMerge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</w:tc>
        <w:tc>
          <w:tcPr>
            <w:tcW w:w="1417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Общая  долевая</w:t>
            </w:r>
          </w:p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="000A0646" w:rsidRPr="0065276E">
              <w:rPr>
                <w:rFonts w:ascii="Times New Roman" w:hAnsi="Times New Roman" w:cs="Times New Roman"/>
                <w:sz w:val="17"/>
                <w:szCs w:val="17"/>
              </w:rPr>
              <w:t>750/10000</w:t>
            </w: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 xml:space="preserve"> доли</w:t>
            </w:r>
          </w:p>
        </w:tc>
        <w:tc>
          <w:tcPr>
            <w:tcW w:w="993" w:type="dxa"/>
            <w:vAlign w:val="center"/>
          </w:tcPr>
          <w:p w:rsidR="00C2684A" w:rsidRPr="0065276E" w:rsidRDefault="000A0646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72,1</w:t>
            </w:r>
          </w:p>
        </w:tc>
        <w:tc>
          <w:tcPr>
            <w:tcW w:w="850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60" w:type="dxa"/>
            <w:gridSpan w:val="3"/>
            <w:vMerge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</w:pPr>
          </w:p>
        </w:tc>
        <w:tc>
          <w:tcPr>
            <w:tcW w:w="2220" w:type="dxa"/>
            <w:vMerge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44355" w:rsidRPr="0065276E" w:rsidTr="00FC1D24">
        <w:trPr>
          <w:gridAfter w:val="1"/>
          <w:wAfter w:w="16" w:type="dxa"/>
          <w:trHeight w:val="257"/>
          <w:jc w:val="center"/>
        </w:trPr>
        <w:tc>
          <w:tcPr>
            <w:tcW w:w="1292" w:type="dxa"/>
            <w:vMerge/>
            <w:vAlign w:val="center"/>
          </w:tcPr>
          <w:p w:rsidR="00C2684A" w:rsidRPr="0065276E" w:rsidRDefault="00C2684A" w:rsidP="00C2684A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60" w:type="dxa"/>
            <w:vMerge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8" w:type="dxa"/>
            <w:vMerge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18" w:type="dxa"/>
            <w:vMerge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Общая совместная</w:t>
            </w:r>
          </w:p>
        </w:tc>
        <w:tc>
          <w:tcPr>
            <w:tcW w:w="993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62,7</w:t>
            </w:r>
          </w:p>
        </w:tc>
        <w:tc>
          <w:tcPr>
            <w:tcW w:w="850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60" w:type="dxa"/>
            <w:gridSpan w:val="3"/>
            <w:vMerge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vMerge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44355" w:rsidRPr="0065276E" w:rsidTr="00FC1D24">
        <w:trPr>
          <w:gridAfter w:val="1"/>
          <w:wAfter w:w="16" w:type="dxa"/>
          <w:jc w:val="center"/>
        </w:trPr>
        <w:tc>
          <w:tcPr>
            <w:tcW w:w="2552" w:type="dxa"/>
            <w:gridSpan w:val="2"/>
            <w:vMerge w:val="restart"/>
            <w:vAlign w:val="center"/>
          </w:tcPr>
          <w:p w:rsidR="00C2684A" w:rsidRPr="0065276E" w:rsidRDefault="00C2684A" w:rsidP="00C2684A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Супруг</w:t>
            </w:r>
          </w:p>
        </w:tc>
        <w:tc>
          <w:tcPr>
            <w:tcW w:w="1008" w:type="dxa"/>
            <w:vMerge w:val="restart"/>
            <w:vAlign w:val="center"/>
          </w:tcPr>
          <w:p w:rsidR="00C2684A" w:rsidRPr="0065276E" w:rsidRDefault="000A0646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978 523,4</w:t>
            </w:r>
            <w:r w:rsidR="00504C31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18" w:type="dxa"/>
            <w:vMerge w:val="restart"/>
            <w:vAlign w:val="center"/>
          </w:tcPr>
          <w:p w:rsidR="00C2684A" w:rsidRPr="0065276E" w:rsidRDefault="000A0646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791 846,73</w:t>
            </w:r>
          </w:p>
        </w:tc>
        <w:tc>
          <w:tcPr>
            <w:tcW w:w="1134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Земельный участок</w:t>
            </w:r>
          </w:p>
        </w:tc>
        <w:tc>
          <w:tcPr>
            <w:tcW w:w="1417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93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600,0</w:t>
            </w:r>
          </w:p>
        </w:tc>
        <w:tc>
          <w:tcPr>
            <w:tcW w:w="850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2220" w:type="dxa"/>
            <w:vMerge w:val="restart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644355" w:rsidRPr="0065276E" w:rsidTr="00FC1D24">
        <w:trPr>
          <w:gridAfter w:val="1"/>
          <w:wAfter w:w="16" w:type="dxa"/>
          <w:trHeight w:val="223"/>
          <w:jc w:val="center"/>
        </w:trPr>
        <w:tc>
          <w:tcPr>
            <w:tcW w:w="2552" w:type="dxa"/>
            <w:gridSpan w:val="2"/>
            <w:vMerge/>
            <w:vAlign w:val="center"/>
          </w:tcPr>
          <w:p w:rsidR="00C2684A" w:rsidRPr="0065276E" w:rsidRDefault="00C2684A" w:rsidP="00C2684A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8" w:type="dxa"/>
            <w:vMerge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18" w:type="dxa"/>
            <w:vMerge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Жилой дом</w:t>
            </w:r>
          </w:p>
        </w:tc>
        <w:tc>
          <w:tcPr>
            <w:tcW w:w="1417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93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51,9</w:t>
            </w:r>
          </w:p>
        </w:tc>
        <w:tc>
          <w:tcPr>
            <w:tcW w:w="850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60" w:type="dxa"/>
            <w:gridSpan w:val="3"/>
            <w:vMerge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vMerge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644355" w:rsidRPr="0065276E" w:rsidTr="00FC1D24">
        <w:trPr>
          <w:gridAfter w:val="1"/>
          <w:wAfter w:w="16" w:type="dxa"/>
          <w:trHeight w:val="311"/>
          <w:jc w:val="center"/>
        </w:trPr>
        <w:tc>
          <w:tcPr>
            <w:tcW w:w="2552" w:type="dxa"/>
            <w:gridSpan w:val="2"/>
            <w:vMerge/>
            <w:vAlign w:val="center"/>
          </w:tcPr>
          <w:p w:rsidR="00C2684A" w:rsidRPr="0065276E" w:rsidRDefault="00C2684A" w:rsidP="00C2684A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8" w:type="dxa"/>
            <w:vMerge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18" w:type="dxa"/>
            <w:vMerge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Общая совместная</w:t>
            </w:r>
          </w:p>
        </w:tc>
        <w:tc>
          <w:tcPr>
            <w:tcW w:w="993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62,7</w:t>
            </w:r>
          </w:p>
        </w:tc>
        <w:tc>
          <w:tcPr>
            <w:tcW w:w="850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60" w:type="dxa"/>
            <w:gridSpan w:val="3"/>
            <w:vMerge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0" w:type="dxa"/>
            <w:vMerge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C2684A" w:rsidRPr="0065276E" w:rsidTr="00FC1D24">
        <w:trPr>
          <w:gridAfter w:val="1"/>
          <w:wAfter w:w="16" w:type="dxa"/>
          <w:trHeight w:val="860"/>
          <w:jc w:val="center"/>
        </w:trPr>
        <w:tc>
          <w:tcPr>
            <w:tcW w:w="1292" w:type="dxa"/>
            <w:vAlign w:val="center"/>
          </w:tcPr>
          <w:p w:rsidR="00C2684A" w:rsidRPr="0065276E" w:rsidRDefault="00C2684A" w:rsidP="00C2684A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spellStart"/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Бувальцева</w:t>
            </w:r>
            <w:proofErr w:type="spellEnd"/>
            <w:r w:rsidRPr="0065276E">
              <w:rPr>
                <w:rFonts w:ascii="Times New Roman" w:hAnsi="Times New Roman" w:cs="Times New Roman"/>
                <w:sz w:val="17"/>
                <w:szCs w:val="17"/>
              </w:rPr>
              <w:t xml:space="preserve"> М.В.</w:t>
            </w:r>
          </w:p>
        </w:tc>
        <w:tc>
          <w:tcPr>
            <w:tcW w:w="1260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Начальник отдела по физической культуре, спорту и делам молодежи</w:t>
            </w:r>
          </w:p>
        </w:tc>
        <w:tc>
          <w:tcPr>
            <w:tcW w:w="1008" w:type="dxa"/>
            <w:vAlign w:val="center"/>
          </w:tcPr>
          <w:p w:rsidR="00C2684A" w:rsidRPr="0065276E" w:rsidRDefault="00AF5CA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1 299 723,41</w:t>
            </w:r>
          </w:p>
        </w:tc>
        <w:tc>
          <w:tcPr>
            <w:tcW w:w="1118" w:type="dxa"/>
            <w:vAlign w:val="center"/>
          </w:tcPr>
          <w:p w:rsidR="00C2684A" w:rsidRPr="0065276E" w:rsidRDefault="00AF5CA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1 244 805,6</w:t>
            </w:r>
            <w:r w:rsidR="00504C31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4394" w:type="dxa"/>
            <w:gridSpan w:val="4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  <w:lang w:val="en-US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Автомобиль легковой</w:t>
            </w:r>
          </w:p>
          <w:p w:rsidR="00FC1D24" w:rsidRDefault="00FC1D24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FC1D24">
              <w:rPr>
                <w:rFonts w:ascii="Times New Roman" w:hAnsi="Times New Roman" w:cs="Times New Roman"/>
                <w:sz w:val="17"/>
                <w:szCs w:val="17"/>
                <w:lang w:val="en-US"/>
              </w:rPr>
              <w:t>Mazda 3</w:t>
            </w:r>
          </w:p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1417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48,4</w:t>
            </w:r>
          </w:p>
        </w:tc>
        <w:tc>
          <w:tcPr>
            <w:tcW w:w="851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220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C2684A" w:rsidRPr="0065276E" w:rsidTr="00FC1D24">
        <w:trPr>
          <w:gridAfter w:val="1"/>
          <w:wAfter w:w="16" w:type="dxa"/>
          <w:trHeight w:val="347"/>
          <w:jc w:val="center"/>
        </w:trPr>
        <w:tc>
          <w:tcPr>
            <w:tcW w:w="2552" w:type="dxa"/>
            <w:gridSpan w:val="2"/>
            <w:vAlign w:val="center"/>
          </w:tcPr>
          <w:p w:rsidR="00C2684A" w:rsidRPr="0065276E" w:rsidRDefault="00C2684A" w:rsidP="00C2684A">
            <w:pPr>
              <w:ind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008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118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4394" w:type="dxa"/>
            <w:gridSpan w:val="4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418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48,4</w:t>
            </w:r>
          </w:p>
        </w:tc>
        <w:tc>
          <w:tcPr>
            <w:tcW w:w="851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220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644355" w:rsidRPr="0065276E" w:rsidTr="00FC1D24">
        <w:trPr>
          <w:gridAfter w:val="1"/>
          <w:wAfter w:w="16" w:type="dxa"/>
          <w:trHeight w:val="802"/>
          <w:jc w:val="center"/>
        </w:trPr>
        <w:tc>
          <w:tcPr>
            <w:tcW w:w="1292" w:type="dxa"/>
            <w:vAlign w:val="center"/>
          </w:tcPr>
          <w:p w:rsidR="00C2684A" w:rsidRPr="0065276E" w:rsidRDefault="004B1948" w:rsidP="00C2684A">
            <w:pPr>
              <w:ind w:left="-42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Кливер Н.П.</w:t>
            </w:r>
          </w:p>
        </w:tc>
        <w:tc>
          <w:tcPr>
            <w:tcW w:w="1260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 xml:space="preserve">Заместитель начальника </w:t>
            </w:r>
            <w:r w:rsidRPr="0065276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отдела по физической культуре, спорту и делам молодежи</w:t>
            </w:r>
          </w:p>
        </w:tc>
        <w:tc>
          <w:tcPr>
            <w:tcW w:w="1008" w:type="dxa"/>
            <w:vAlign w:val="center"/>
          </w:tcPr>
          <w:p w:rsidR="00C2684A" w:rsidRPr="0065276E" w:rsidRDefault="00F44922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1 113 802,8</w:t>
            </w:r>
            <w:r w:rsidR="00504C31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18" w:type="dxa"/>
            <w:vAlign w:val="center"/>
          </w:tcPr>
          <w:p w:rsidR="00C2684A" w:rsidRPr="0065276E" w:rsidRDefault="00F44922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770 479,9</w:t>
            </w:r>
            <w:r w:rsidR="00504C31">
              <w:rPr>
                <w:rFonts w:ascii="Times New Roman" w:hAnsi="Times New Roman" w:cs="Times New Roman"/>
                <w:sz w:val="17"/>
                <w:szCs w:val="17"/>
              </w:rPr>
              <w:t>0</w:t>
            </w:r>
          </w:p>
        </w:tc>
        <w:tc>
          <w:tcPr>
            <w:tcW w:w="1134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F44922" w:rsidRPr="0065276E" w:rsidRDefault="00F44922" w:rsidP="00F44922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Общая  долевая</w:t>
            </w:r>
          </w:p>
          <w:p w:rsidR="00C2684A" w:rsidRPr="0065276E" w:rsidRDefault="00F44922" w:rsidP="00F44922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1/2 доли</w:t>
            </w:r>
          </w:p>
        </w:tc>
        <w:tc>
          <w:tcPr>
            <w:tcW w:w="993" w:type="dxa"/>
            <w:vAlign w:val="center"/>
          </w:tcPr>
          <w:p w:rsidR="00C2684A" w:rsidRPr="0065276E" w:rsidRDefault="00F44922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48,7</w:t>
            </w:r>
          </w:p>
        </w:tc>
        <w:tc>
          <w:tcPr>
            <w:tcW w:w="850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418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Автомобиль легковой</w:t>
            </w:r>
          </w:p>
          <w:p w:rsidR="00FC1D24" w:rsidRDefault="00FC1D24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FC1D24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Toyota Corolla</w:t>
            </w:r>
          </w:p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индивидуальная</w:t>
            </w:r>
          </w:p>
        </w:tc>
        <w:tc>
          <w:tcPr>
            <w:tcW w:w="3260" w:type="dxa"/>
            <w:gridSpan w:val="3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  <w:bookmarkStart w:id="0" w:name="_GoBack"/>
            <w:bookmarkEnd w:id="0"/>
          </w:p>
        </w:tc>
        <w:tc>
          <w:tcPr>
            <w:tcW w:w="2220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</w:tr>
      <w:tr w:rsidR="00FC1D24" w:rsidRPr="0065276E" w:rsidTr="00FC1D24">
        <w:trPr>
          <w:gridAfter w:val="1"/>
          <w:wAfter w:w="16" w:type="dxa"/>
          <w:trHeight w:val="459"/>
          <w:jc w:val="center"/>
        </w:trPr>
        <w:tc>
          <w:tcPr>
            <w:tcW w:w="1292" w:type="dxa"/>
            <w:vMerge w:val="restart"/>
            <w:vAlign w:val="center"/>
          </w:tcPr>
          <w:p w:rsidR="00C2684A" w:rsidRPr="0065276E" w:rsidRDefault="00C2684A" w:rsidP="00C2684A">
            <w:pPr>
              <w:ind w:left="-42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proofErr w:type="spellStart"/>
            <w:r w:rsidRPr="0065276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Томшина</w:t>
            </w:r>
            <w:proofErr w:type="spellEnd"/>
            <w:r w:rsidRPr="0065276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К.А.</w:t>
            </w:r>
          </w:p>
        </w:tc>
        <w:tc>
          <w:tcPr>
            <w:tcW w:w="1260" w:type="dxa"/>
            <w:vMerge w:val="restart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Начальник организационно-правового отдела, юрист</w:t>
            </w:r>
          </w:p>
        </w:tc>
        <w:tc>
          <w:tcPr>
            <w:tcW w:w="1008" w:type="dxa"/>
            <w:vMerge w:val="restart"/>
            <w:vAlign w:val="center"/>
          </w:tcPr>
          <w:p w:rsidR="00C2684A" w:rsidRPr="0065276E" w:rsidRDefault="00B86CED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65276E">
              <w:rPr>
                <w:rFonts w:ascii="Times New Roman" w:eastAsia="Calibri" w:hAnsi="Times New Roman" w:cs="Times New Roman"/>
                <w:color w:val="000000" w:themeColor="text1"/>
                <w:sz w:val="17"/>
                <w:szCs w:val="17"/>
              </w:rPr>
              <w:t>1 263 037,44</w:t>
            </w:r>
          </w:p>
        </w:tc>
        <w:tc>
          <w:tcPr>
            <w:tcW w:w="1118" w:type="dxa"/>
            <w:vMerge w:val="restart"/>
            <w:vAlign w:val="center"/>
          </w:tcPr>
          <w:p w:rsidR="00C2684A" w:rsidRPr="0065276E" w:rsidRDefault="00B86CED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65276E">
              <w:rPr>
                <w:rFonts w:ascii="Times New Roman" w:eastAsia="Calibri" w:hAnsi="Times New Roman" w:cs="Times New Roman"/>
                <w:color w:val="000000" w:themeColor="text1"/>
                <w:sz w:val="17"/>
                <w:szCs w:val="17"/>
              </w:rPr>
              <w:t>1 232 222,37</w:t>
            </w:r>
          </w:p>
        </w:tc>
        <w:tc>
          <w:tcPr>
            <w:tcW w:w="1134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</w:p>
        </w:tc>
        <w:tc>
          <w:tcPr>
            <w:tcW w:w="993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65276E">
              <w:rPr>
                <w:rFonts w:ascii="Times New Roman" w:eastAsia="Calibri" w:hAnsi="Times New Roman" w:cs="Times New Roman"/>
                <w:color w:val="000000" w:themeColor="text1"/>
                <w:sz w:val="17"/>
                <w:szCs w:val="17"/>
              </w:rPr>
              <w:t>43,5</w:t>
            </w:r>
          </w:p>
        </w:tc>
        <w:tc>
          <w:tcPr>
            <w:tcW w:w="850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Не имеет</w:t>
            </w:r>
          </w:p>
        </w:tc>
        <w:tc>
          <w:tcPr>
            <w:tcW w:w="1417" w:type="dxa"/>
            <w:vMerge w:val="restart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3/4 доли</w:t>
            </w:r>
          </w:p>
        </w:tc>
        <w:tc>
          <w:tcPr>
            <w:tcW w:w="992" w:type="dxa"/>
            <w:vMerge w:val="restart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65,5</w:t>
            </w:r>
          </w:p>
        </w:tc>
        <w:tc>
          <w:tcPr>
            <w:tcW w:w="851" w:type="dxa"/>
            <w:vMerge w:val="restart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220" w:type="dxa"/>
            <w:vMerge w:val="restart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 имеет</w:t>
            </w:r>
          </w:p>
        </w:tc>
      </w:tr>
      <w:tr w:rsidR="00FC1D24" w:rsidRPr="0065276E" w:rsidTr="00FC1D24">
        <w:trPr>
          <w:gridAfter w:val="1"/>
          <w:wAfter w:w="16" w:type="dxa"/>
          <w:trHeight w:val="267"/>
          <w:jc w:val="center"/>
        </w:trPr>
        <w:tc>
          <w:tcPr>
            <w:tcW w:w="1292" w:type="dxa"/>
            <w:vMerge/>
            <w:vAlign w:val="center"/>
          </w:tcPr>
          <w:p w:rsidR="00C2684A" w:rsidRPr="0065276E" w:rsidRDefault="00C2684A" w:rsidP="00C2684A">
            <w:pPr>
              <w:ind w:left="-42" w:right="-108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260" w:type="dxa"/>
            <w:vMerge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008" w:type="dxa"/>
            <w:vMerge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Квартира</w:t>
            </w:r>
          </w:p>
        </w:tc>
        <w:tc>
          <w:tcPr>
            <w:tcW w:w="1417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Общая  долевая</w:t>
            </w:r>
          </w:p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1/4 доли</w:t>
            </w:r>
          </w:p>
        </w:tc>
        <w:tc>
          <w:tcPr>
            <w:tcW w:w="993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65,5</w:t>
            </w:r>
          </w:p>
        </w:tc>
        <w:tc>
          <w:tcPr>
            <w:tcW w:w="850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Россия</w:t>
            </w:r>
          </w:p>
        </w:tc>
        <w:tc>
          <w:tcPr>
            <w:tcW w:w="1418" w:type="dxa"/>
            <w:vMerge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417" w:type="dxa"/>
            <w:vMerge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992" w:type="dxa"/>
            <w:vMerge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851" w:type="dxa"/>
            <w:vMerge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2220" w:type="dxa"/>
            <w:vMerge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FC1D24" w:rsidRPr="0065276E" w:rsidTr="00FC1D24">
        <w:trPr>
          <w:gridAfter w:val="1"/>
          <w:wAfter w:w="16" w:type="dxa"/>
          <w:trHeight w:val="516"/>
          <w:jc w:val="center"/>
        </w:trPr>
        <w:tc>
          <w:tcPr>
            <w:tcW w:w="2552" w:type="dxa"/>
            <w:gridSpan w:val="2"/>
            <w:vMerge w:val="restart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Супруг</w:t>
            </w:r>
          </w:p>
        </w:tc>
        <w:tc>
          <w:tcPr>
            <w:tcW w:w="1008" w:type="dxa"/>
            <w:vMerge w:val="restart"/>
            <w:vAlign w:val="center"/>
          </w:tcPr>
          <w:p w:rsidR="00C2684A" w:rsidRPr="0065276E" w:rsidRDefault="00B86CED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991</w:t>
            </w:r>
            <w:r w:rsidR="0065276E" w:rsidRPr="0065276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 779,93</w:t>
            </w:r>
          </w:p>
        </w:tc>
        <w:tc>
          <w:tcPr>
            <w:tcW w:w="1118" w:type="dxa"/>
            <w:vMerge w:val="restart"/>
            <w:vAlign w:val="center"/>
          </w:tcPr>
          <w:p w:rsidR="00C2684A" w:rsidRPr="0065276E" w:rsidRDefault="0065276E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991 779,93</w:t>
            </w:r>
          </w:p>
        </w:tc>
        <w:tc>
          <w:tcPr>
            <w:tcW w:w="1134" w:type="dxa"/>
            <w:vMerge w:val="restart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Квартира</w:t>
            </w:r>
          </w:p>
        </w:tc>
        <w:tc>
          <w:tcPr>
            <w:tcW w:w="1417" w:type="dxa"/>
            <w:vMerge w:val="restart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Общая  долевая</w:t>
            </w:r>
          </w:p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1/4 доли</w:t>
            </w:r>
          </w:p>
        </w:tc>
        <w:tc>
          <w:tcPr>
            <w:tcW w:w="993" w:type="dxa"/>
            <w:vMerge w:val="restart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44,5</w:t>
            </w:r>
          </w:p>
        </w:tc>
        <w:tc>
          <w:tcPr>
            <w:tcW w:w="850" w:type="dxa"/>
            <w:vMerge w:val="restart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Россия</w:t>
            </w:r>
          </w:p>
        </w:tc>
        <w:tc>
          <w:tcPr>
            <w:tcW w:w="1418" w:type="dxa"/>
            <w:vMerge w:val="restart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Автомобиль легковой</w:t>
            </w:r>
            <w:r w:rsidRPr="0065276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  <w:r w:rsidR="00FC1D24" w:rsidRPr="00FC1D24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Volkswagen</w:t>
            </w:r>
            <w:r w:rsidR="00FC1D24" w:rsidRPr="00FC1D2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  <w:r w:rsidR="00FC1D24" w:rsidRPr="00FC1D24">
              <w:rPr>
                <w:rFonts w:ascii="Times New Roman" w:hAnsi="Times New Roman" w:cs="Times New Roman"/>
                <w:color w:val="000000" w:themeColor="text1"/>
                <w:sz w:val="17"/>
                <w:szCs w:val="17"/>
                <w:lang w:val="en-US"/>
              </w:rPr>
              <w:t>Passat</w:t>
            </w:r>
            <w:r w:rsidR="00FC1D24" w:rsidRPr="00FC1D24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 xml:space="preserve"> </w:t>
            </w:r>
            <w:proofErr w:type="gramStart"/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индивидуальная</w:t>
            </w:r>
            <w:proofErr w:type="gramEnd"/>
          </w:p>
        </w:tc>
        <w:tc>
          <w:tcPr>
            <w:tcW w:w="1417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43,5</w:t>
            </w:r>
          </w:p>
        </w:tc>
        <w:tc>
          <w:tcPr>
            <w:tcW w:w="851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220" w:type="dxa"/>
            <w:vMerge w:val="restart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 имеет</w:t>
            </w:r>
          </w:p>
        </w:tc>
      </w:tr>
      <w:tr w:rsidR="00FC1D24" w:rsidRPr="0065276E" w:rsidTr="00FC1D24">
        <w:trPr>
          <w:gridAfter w:val="1"/>
          <w:wAfter w:w="16" w:type="dxa"/>
          <w:trHeight w:val="516"/>
          <w:jc w:val="center"/>
        </w:trPr>
        <w:tc>
          <w:tcPr>
            <w:tcW w:w="2552" w:type="dxa"/>
            <w:gridSpan w:val="2"/>
            <w:vMerge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008" w:type="dxa"/>
            <w:vMerge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118" w:type="dxa"/>
            <w:vMerge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17" w:type="dxa"/>
            <w:vMerge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993" w:type="dxa"/>
            <w:vMerge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850" w:type="dxa"/>
            <w:vMerge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18" w:type="dxa"/>
            <w:vMerge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3/4 доли</w:t>
            </w:r>
          </w:p>
        </w:tc>
        <w:tc>
          <w:tcPr>
            <w:tcW w:w="992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44,5</w:t>
            </w:r>
          </w:p>
        </w:tc>
        <w:tc>
          <w:tcPr>
            <w:tcW w:w="851" w:type="dxa"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5276E"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2220" w:type="dxa"/>
            <w:vMerge/>
            <w:vAlign w:val="center"/>
          </w:tcPr>
          <w:p w:rsidR="00C2684A" w:rsidRPr="0065276E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C2684A" w:rsidRPr="00C94BBB" w:rsidTr="00FC1D24">
        <w:trPr>
          <w:gridAfter w:val="1"/>
          <w:wAfter w:w="16" w:type="dxa"/>
          <w:trHeight w:val="256"/>
          <w:jc w:val="center"/>
        </w:trPr>
        <w:tc>
          <w:tcPr>
            <w:tcW w:w="2552" w:type="dxa"/>
            <w:gridSpan w:val="2"/>
            <w:vMerge w:val="restart"/>
            <w:vAlign w:val="center"/>
          </w:tcPr>
          <w:p w:rsidR="00C2684A" w:rsidRPr="00C94BBB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94BB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008" w:type="dxa"/>
            <w:vMerge w:val="restart"/>
            <w:vAlign w:val="center"/>
          </w:tcPr>
          <w:p w:rsidR="00C2684A" w:rsidRPr="00C94BBB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94BB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 имеет</w:t>
            </w:r>
          </w:p>
        </w:tc>
        <w:tc>
          <w:tcPr>
            <w:tcW w:w="1118" w:type="dxa"/>
            <w:vMerge w:val="restart"/>
            <w:vAlign w:val="center"/>
          </w:tcPr>
          <w:p w:rsidR="00C2684A" w:rsidRPr="00C94BBB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94BB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 имеет</w:t>
            </w:r>
          </w:p>
        </w:tc>
        <w:tc>
          <w:tcPr>
            <w:tcW w:w="4394" w:type="dxa"/>
            <w:gridSpan w:val="4"/>
            <w:vMerge w:val="restart"/>
            <w:vAlign w:val="center"/>
          </w:tcPr>
          <w:p w:rsidR="00C2684A" w:rsidRPr="00C94BBB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94BB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C2684A" w:rsidRPr="00C94BBB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94BB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C2684A" w:rsidRPr="00C94BBB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94BB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2684A" w:rsidRPr="00C94BBB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94BBB">
              <w:rPr>
                <w:rFonts w:ascii="Times New Roman" w:eastAsia="Calibri" w:hAnsi="Times New Roman" w:cs="Times New Roman"/>
                <w:color w:val="000000" w:themeColor="text1"/>
                <w:sz w:val="17"/>
                <w:szCs w:val="17"/>
              </w:rPr>
              <w:t>43,5</w:t>
            </w:r>
          </w:p>
        </w:tc>
        <w:tc>
          <w:tcPr>
            <w:tcW w:w="851" w:type="dxa"/>
            <w:vAlign w:val="center"/>
          </w:tcPr>
          <w:p w:rsidR="00C2684A" w:rsidRPr="00C94BBB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94BB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Россия</w:t>
            </w:r>
          </w:p>
        </w:tc>
        <w:tc>
          <w:tcPr>
            <w:tcW w:w="2220" w:type="dxa"/>
            <w:vMerge w:val="restart"/>
            <w:vAlign w:val="center"/>
          </w:tcPr>
          <w:p w:rsidR="00C2684A" w:rsidRPr="00C94BBB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94BB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 имеет</w:t>
            </w:r>
          </w:p>
        </w:tc>
      </w:tr>
      <w:tr w:rsidR="00C2684A" w:rsidRPr="00C94BBB" w:rsidTr="00FC1D24">
        <w:trPr>
          <w:gridAfter w:val="1"/>
          <w:wAfter w:w="16" w:type="dxa"/>
          <w:trHeight w:val="40"/>
          <w:jc w:val="center"/>
        </w:trPr>
        <w:tc>
          <w:tcPr>
            <w:tcW w:w="2552" w:type="dxa"/>
            <w:gridSpan w:val="2"/>
            <w:vMerge/>
            <w:vAlign w:val="center"/>
          </w:tcPr>
          <w:p w:rsidR="00C2684A" w:rsidRPr="00C94BBB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008" w:type="dxa"/>
            <w:vMerge/>
            <w:vAlign w:val="center"/>
          </w:tcPr>
          <w:p w:rsidR="00C2684A" w:rsidRPr="00C94BBB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118" w:type="dxa"/>
            <w:vMerge/>
            <w:vAlign w:val="center"/>
          </w:tcPr>
          <w:p w:rsidR="00C2684A" w:rsidRPr="00C94BBB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4394" w:type="dxa"/>
            <w:gridSpan w:val="4"/>
            <w:vMerge/>
            <w:vAlign w:val="center"/>
          </w:tcPr>
          <w:p w:rsidR="00C2684A" w:rsidRPr="00C94BBB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18" w:type="dxa"/>
            <w:vMerge/>
            <w:vAlign w:val="center"/>
          </w:tcPr>
          <w:p w:rsidR="00C2684A" w:rsidRPr="00C94BBB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C2684A" w:rsidRPr="00C94BBB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94BB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2684A" w:rsidRPr="00C94BBB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94BB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44,5</w:t>
            </w:r>
          </w:p>
        </w:tc>
        <w:tc>
          <w:tcPr>
            <w:tcW w:w="851" w:type="dxa"/>
            <w:vAlign w:val="center"/>
          </w:tcPr>
          <w:p w:rsidR="00C2684A" w:rsidRPr="00C94BBB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94BB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Россия</w:t>
            </w:r>
          </w:p>
        </w:tc>
        <w:tc>
          <w:tcPr>
            <w:tcW w:w="2220" w:type="dxa"/>
            <w:vMerge/>
            <w:vAlign w:val="center"/>
          </w:tcPr>
          <w:p w:rsidR="00C2684A" w:rsidRPr="00C94BBB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  <w:tr w:rsidR="00C2684A" w:rsidRPr="00C94BBB" w:rsidTr="00FC1D24">
        <w:trPr>
          <w:gridAfter w:val="1"/>
          <w:wAfter w:w="16" w:type="dxa"/>
          <w:trHeight w:val="164"/>
          <w:jc w:val="center"/>
        </w:trPr>
        <w:tc>
          <w:tcPr>
            <w:tcW w:w="2552" w:type="dxa"/>
            <w:gridSpan w:val="2"/>
            <w:vMerge w:val="restart"/>
            <w:vAlign w:val="center"/>
          </w:tcPr>
          <w:p w:rsidR="00C2684A" w:rsidRPr="00C94BBB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C94BB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Несовершеннолетний ребенок</w:t>
            </w:r>
          </w:p>
        </w:tc>
        <w:tc>
          <w:tcPr>
            <w:tcW w:w="1008" w:type="dxa"/>
            <w:vMerge w:val="restart"/>
            <w:vAlign w:val="center"/>
          </w:tcPr>
          <w:p w:rsidR="00C2684A" w:rsidRPr="00C94BBB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C94BB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 имеет</w:t>
            </w:r>
          </w:p>
        </w:tc>
        <w:tc>
          <w:tcPr>
            <w:tcW w:w="1118" w:type="dxa"/>
            <w:vMerge w:val="restart"/>
            <w:vAlign w:val="center"/>
          </w:tcPr>
          <w:p w:rsidR="00C2684A" w:rsidRPr="00C94BBB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C94BB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 имеет</w:t>
            </w:r>
          </w:p>
        </w:tc>
        <w:tc>
          <w:tcPr>
            <w:tcW w:w="4394" w:type="dxa"/>
            <w:gridSpan w:val="4"/>
            <w:vMerge w:val="restart"/>
            <w:vAlign w:val="center"/>
          </w:tcPr>
          <w:p w:rsidR="00C2684A" w:rsidRPr="00C94BBB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C94BB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 имеет</w:t>
            </w:r>
          </w:p>
        </w:tc>
        <w:tc>
          <w:tcPr>
            <w:tcW w:w="1418" w:type="dxa"/>
            <w:vMerge w:val="restart"/>
            <w:vAlign w:val="center"/>
          </w:tcPr>
          <w:p w:rsidR="00C2684A" w:rsidRPr="00C94BBB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C94BB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 имеет</w:t>
            </w:r>
          </w:p>
        </w:tc>
        <w:tc>
          <w:tcPr>
            <w:tcW w:w="1417" w:type="dxa"/>
            <w:vAlign w:val="center"/>
          </w:tcPr>
          <w:p w:rsidR="00C2684A" w:rsidRPr="00C94BBB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94BB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2684A" w:rsidRPr="00C94BBB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94BB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43,5</w:t>
            </w:r>
          </w:p>
        </w:tc>
        <w:tc>
          <w:tcPr>
            <w:tcW w:w="851" w:type="dxa"/>
            <w:vAlign w:val="center"/>
          </w:tcPr>
          <w:p w:rsidR="00C2684A" w:rsidRPr="00C94BBB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94BB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Россия</w:t>
            </w:r>
          </w:p>
        </w:tc>
        <w:tc>
          <w:tcPr>
            <w:tcW w:w="2220" w:type="dxa"/>
            <w:vMerge w:val="restart"/>
            <w:vAlign w:val="center"/>
          </w:tcPr>
          <w:p w:rsidR="00C2684A" w:rsidRPr="00C94BBB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17"/>
                <w:szCs w:val="17"/>
              </w:rPr>
            </w:pPr>
            <w:r w:rsidRPr="00C94BB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Не имеет</w:t>
            </w:r>
          </w:p>
        </w:tc>
      </w:tr>
      <w:tr w:rsidR="00C2684A" w:rsidRPr="003D69CA" w:rsidTr="00FC1D24">
        <w:trPr>
          <w:gridAfter w:val="1"/>
          <w:wAfter w:w="16" w:type="dxa"/>
          <w:trHeight w:val="115"/>
          <w:jc w:val="center"/>
        </w:trPr>
        <w:tc>
          <w:tcPr>
            <w:tcW w:w="2552" w:type="dxa"/>
            <w:gridSpan w:val="2"/>
            <w:vMerge/>
            <w:vAlign w:val="center"/>
          </w:tcPr>
          <w:p w:rsidR="00C2684A" w:rsidRPr="00C94BBB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008" w:type="dxa"/>
            <w:vMerge/>
            <w:vAlign w:val="center"/>
          </w:tcPr>
          <w:p w:rsidR="00C2684A" w:rsidRPr="00C94BBB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118" w:type="dxa"/>
            <w:vMerge/>
            <w:vAlign w:val="center"/>
          </w:tcPr>
          <w:p w:rsidR="00C2684A" w:rsidRPr="00C94BBB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4394" w:type="dxa"/>
            <w:gridSpan w:val="4"/>
            <w:vMerge/>
            <w:vAlign w:val="center"/>
          </w:tcPr>
          <w:p w:rsidR="00C2684A" w:rsidRPr="00C94BBB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18" w:type="dxa"/>
            <w:vMerge/>
            <w:vAlign w:val="center"/>
          </w:tcPr>
          <w:p w:rsidR="00C2684A" w:rsidRPr="00C94BBB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  <w:tc>
          <w:tcPr>
            <w:tcW w:w="1417" w:type="dxa"/>
            <w:vAlign w:val="center"/>
          </w:tcPr>
          <w:p w:rsidR="00C2684A" w:rsidRPr="00C94BBB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94BB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Квартира</w:t>
            </w:r>
          </w:p>
        </w:tc>
        <w:tc>
          <w:tcPr>
            <w:tcW w:w="992" w:type="dxa"/>
            <w:vAlign w:val="center"/>
          </w:tcPr>
          <w:p w:rsidR="00C2684A" w:rsidRPr="00C94BBB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94BB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44,5</w:t>
            </w:r>
          </w:p>
        </w:tc>
        <w:tc>
          <w:tcPr>
            <w:tcW w:w="851" w:type="dxa"/>
            <w:vAlign w:val="center"/>
          </w:tcPr>
          <w:p w:rsidR="00C2684A" w:rsidRPr="00CD27E8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  <w:r w:rsidRPr="00C94BBB"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  <w:t>Россия</w:t>
            </w:r>
          </w:p>
        </w:tc>
        <w:tc>
          <w:tcPr>
            <w:tcW w:w="2220" w:type="dxa"/>
            <w:vMerge/>
            <w:vAlign w:val="center"/>
          </w:tcPr>
          <w:p w:rsidR="00C2684A" w:rsidRPr="00CD27E8" w:rsidRDefault="00C2684A" w:rsidP="00C2684A">
            <w:pPr>
              <w:ind w:left="-108" w:right="-108"/>
              <w:jc w:val="center"/>
              <w:rPr>
                <w:rFonts w:ascii="Times New Roman" w:hAnsi="Times New Roman" w:cs="Times New Roman"/>
                <w:color w:val="000000" w:themeColor="text1"/>
                <w:sz w:val="17"/>
                <w:szCs w:val="17"/>
              </w:rPr>
            </w:pPr>
          </w:p>
        </w:tc>
      </w:tr>
    </w:tbl>
    <w:p w:rsidR="00163818" w:rsidRDefault="00163818">
      <w:pPr>
        <w:rPr>
          <w:rFonts w:ascii="Times New Roman" w:hAnsi="Times New Roman" w:cs="Times New Roman"/>
          <w:sz w:val="24"/>
          <w:szCs w:val="24"/>
        </w:rPr>
      </w:pPr>
    </w:p>
    <w:p w:rsidR="00E066A2" w:rsidRDefault="00E066A2">
      <w:pPr>
        <w:rPr>
          <w:rFonts w:ascii="Times New Roman" w:hAnsi="Times New Roman" w:cs="Times New Roman"/>
          <w:sz w:val="24"/>
          <w:szCs w:val="24"/>
        </w:rPr>
      </w:pPr>
    </w:p>
    <w:p w:rsidR="00BB71F6" w:rsidRPr="00BB71F6" w:rsidRDefault="00BB71F6">
      <w:pPr>
        <w:rPr>
          <w:rFonts w:ascii="Times New Roman" w:hAnsi="Times New Roman" w:cs="Times New Roman"/>
          <w:sz w:val="24"/>
          <w:szCs w:val="24"/>
        </w:rPr>
      </w:pPr>
    </w:p>
    <w:sectPr w:rsidR="00BB71F6" w:rsidRPr="00BB71F6" w:rsidSect="00FC1D24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345"/>
    <w:rsid w:val="00001A38"/>
    <w:rsid w:val="00002EC7"/>
    <w:rsid w:val="0000539D"/>
    <w:rsid w:val="00005FBC"/>
    <w:rsid w:val="000113FE"/>
    <w:rsid w:val="000117D6"/>
    <w:rsid w:val="00024A27"/>
    <w:rsid w:val="000255D9"/>
    <w:rsid w:val="000331B0"/>
    <w:rsid w:val="00063544"/>
    <w:rsid w:val="00086AAC"/>
    <w:rsid w:val="00093853"/>
    <w:rsid w:val="00096709"/>
    <w:rsid w:val="000A0646"/>
    <w:rsid w:val="000A3F3D"/>
    <w:rsid w:val="000B3201"/>
    <w:rsid w:val="000B34A0"/>
    <w:rsid w:val="000C03E3"/>
    <w:rsid w:val="000D183D"/>
    <w:rsid w:val="000D778D"/>
    <w:rsid w:val="000E1345"/>
    <w:rsid w:val="000F3426"/>
    <w:rsid w:val="000F6A19"/>
    <w:rsid w:val="00100624"/>
    <w:rsid w:val="00101CC7"/>
    <w:rsid w:val="00112ACC"/>
    <w:rsid w:val="00113260"/>
    <w:rsid w:val="00120D8E"/>
    <w:rsid w:val="00132EA4"/>
    <w:rsid w:val="001337F5"/>
    <w:rsid w:val="00137B3B"/>
    <w:rsid w:val="001531D4"/>
    <w:rsid w:val="00157D44"/>
    <w:rsid w:val="0016312F"/>
    <w:rsid w:val="00163818"/>
    <w:rsid w:val="00176CF5"/>
    <w:rsid w:val="001B6012"/>
    <w:rsid w:val="001C1C8A"/>
    <w:rsid w:val="001D476E"/>
    <w:rsid w:val="001D5ACA"/>
    <w:rsid w:val="00201BD4"/>
    <w:rsid w:val="0021196A"/>
    <w:rsid w:val="00216ACA"/>
    <w:rsid w:val="00224E64"/>
    <w:rsid w:val="002348AF"/>
    <w:rsid w:val="002359A1"/>
    <w:rsid w:val="0026491B"/>
    <w:rsid w:val="00266743"/>
    <w:rsid w:val="0027022B"/>
    <w:rsid w:val="00274FD7"/>
    <w:rsid w:val="0027517C"/>
    <w:rsid w:val="002923EA"/>
    <w:rsid w:val="00293582"/>
    <w:rsid w:val="002941B5"/>
    <w:rsid w:val="002956C0"/>
    <w:rsid w:val="00296B94"/>
    <w:rsid w:val="002B24D7"/>
    <w:rsid w:val="002B3A18"/>
    <w:rsid w:val="002E1590"/>
    <w:rsid w:val="002E528C"/>
    <w:rsid w:val="00321409"/>
    <w:rsid w:val="00323717"/>
    <w:rsid w:val="00331862"/>
    <w:rsid w:val="00332022"/>
    <w:rsid w:val="00333B8C"/>
    <w:rsid w:val="003423F9"/>
    <w:rsid w:val="003463D8"/>
    <w:rsid w:val="003465F3"/>
    <w:rsid w:val="00372AEE"/>
    <w:rsid w:val="00382E3D"/>
    <w:rsid w:val="003855A4"/>
    <w:rsid w:val="00386912"/>
    <w:rsid w:val="003917DB"/>
    <w:rsid w:val="00394850"/>
    <w:rsid w:val="003A288F"/>
    <w:rsid w:val="003B0091"/>
    <w:rsid w:val="003C0BE2"/>
    <w:rsid w:val="003C506D"/>
    <w:rsid w:val="003D051E"/>
    <w:rsid w:val="003D057F"/>
    <w:rsid w:val="003D69CA"/>
    <w:rsid w:val="003E5A27"/>
    <w:rsid w:val="00404581"/>
    <w:rsid w:val="004053B2"/>
    <w:rsid w:val="0040566B"/>
    <w:rsid w:val="004207A8"/>
    <w:rsid w:val="004238F1"/>
    <w:rsid w:val="0042394A"/>
    <w:rsid w:val="00423A7E"/>
    <w:rsid w:val="00427DED"/>
    <w:rsid w:val="00432F23"/>
    <w:rsid w:val="00435961"/>
    <w:rsid w:val="00447FA1"/>
    <w:rsid w:val="004565B9"/>
    <w:rsid w:val="00475EF7"/>
    <w:rsid w:val="00485483"/>
    <w:rsid w:val="004B1948"/>
    <w:rsid w:val="004C3590"/>
    <w:rsid w:val="004E3B7C"/>
    <w:rsid w:val="004E511B"/>
    <w:rsid w:val="004F2A59"/>
    <w:rsid w:val="00504C31"/>
    <w:rsid w:val="00505305"/>
    <w:rsid w:val="00506156"/>
    <w:rsid w:val="00510205"/>
    <w:rsid w:val="005145D6"/>
    <w:rsid w:val="005521B9"/>
    <w:rsid w:val="005624DB"/>
    <w:rsid w:val="0056361D"/>
    <w:rsid w:val="00563DAB"/>
    <w:rsid w:val="00565D14"/>
    <w:rsid w:val="0057356B"/>
    <w:rsid w:val="00573A2D"/>
    <w:rsid w:val="00594E09"/>
    <w:rsid w:val="005B36A8"/>
    <w:rsid w:val="005B6A47"/>
    <w:rsid w:val="00624E39"/>
    <w:rsid w:val="00624E57"/>
    <w:rsid w:val="00626E5E"/>
    <w:rsid w:val="006307A4"/>
    <w:rsid w:val="00640558"/>
    <w:rsid w:val="00644355"/>
    <w:rsid w:val="00644A3F"/>
    <w:rsid w:val="0065276E"/>
    <w:rsid w:val="00657B5A"/>
    <w:rsid w:val="0066577B"/>
    <w:rsid w:val="00667E4C"/>
    <w:rsid w:val="006704EE"/>
    <w:rsid w:val="00671194"/>
    <w:rsid w:val="00673F47"/>
    <w:rsid w:val="00674B9C"/>
    <w:rsid w:val="00684D11"/>
    <w:rsid w:val="00685F14"/>
    <w:rsid w:val="006872BC"/>
    <w:rsid w:val="00687F01"/>
    <w:rsid w:val="00691242"/>
    <w:rsid w:val="006B6108"/>
    <w:rsid w:val="006B64F7"/>
    <w:rsid w:val="006D2C0F"/>
    <w:rsid w:val="006F3239"/>
    <w:rsid w:val="00712A26"/>
    <w:rsid w:val="007360F1"/>
    <w:rsid w:val="007434B6"/>
    <w:rsid w:val="007511D5"/>
    <w:rsid w:val="007525F3"/>
    <w:rsid w:val="00753AB0"/>
    <w:rsid w:val="00766BC5"/>
    <w:rsid w:val="007928B9"/>
    <w:rsid w:val="007A2A43"/>
    <w:rsid w:val="007B51D3"/>
    <w:rsid w:val="007B6958"/>
    <w:rsid w:val="007D320A"/>
    <w:rsid w:val="007E7508"/>
    <w:rsid w:val="007F38D3"/>
    <w:rsid w:val="007F511C"/>
    <w:rsid w:val="00804A67"/>
    <w:rsid w:val="00810FF3"/>
    <w:rsid w:val="0081248C"/>
    <w:rsid w:val="00814173"/>
    <w:rsid w:val="0081524A"/>
    <w:rsid w:val="0082637A"/>
    <w:rsid w:val="00830CAA"/>
    <w:rsid w:val="008356CD"/>
    <w:rsid w:val="00840018"/>
    <w:rsid w:val="00841DC2"/>
    <w:rsid w:val="0084276F"/>
    <w:rsid w:val="00862141"/>
    <w:rsid w:val="008675E4"/>
    <w:rsid w:val="00896774"/>
    <w:rsid w:val="008A1878"/>
    <w:rsid w:val="008A2E23"/>
    <w:rsid w:val="008B329B"/>
    <w:rsid w:val="008D0CFE"/>
    <w:rsid w:val="008D571A"/>
    <w:rsid w:val="008E5FAD"/>
    <w:rsid w:val="008F0120"/>
    <w:rsid w:val="008F2EDE"/>
    <w:rsid w:val="00901C47"/>
    <w:rsid w:val="00913070"/>
    <w:rsid w:val="00923B31"/>
    <w:rsid w:val="00926528"/>
    <w:rsid w:val="0092735B"/>
    <w:rsid w:val="009278AF"/>
    <w:rsid w:val="009365AA"/>
    <w:rsid w:val="009572C0"/>
    <w:rsid w:val="0097080C"/>
    <w:rsid w:val="009727FE"/>
    <w:rsid w:val="00980D04"/>
    <w:rsid w:val="00983E07"/>
    <w:rsid w:val="00986C22"/>
    <w:rsid w:val="0099265B"/>
    <w:rsid w:val="00994CBF"/>
    <w:rsid w:val="0099602A"/>
    <w:rsid w:val="009A19B9"/>
    <w:rsid w:val="009A51E5"/>
    <w:rsid w:val="009A6D39"/>
    <w:rsid w:val="009B04E1"/>
    <w:rsid w:val="009B0BD0"/>
    <w:rsid w:val="009B3E4D"/>
    <w:rsid w:val="009C3B87"/>
    <w:rsid w:val="009E20DA"/>
    <w:rsid w:val="009F00BC"/>
    <w:rsid w:val="009F59A3"/>
    <w:rsid w:val="00A0420A"/>
    <w:rsid w:val="00A40B8F"/>
    <w:rsid w:val="00A43985"/>
    <w:rsid w:val="00A461CE"/>
    <w:rsid w:val="00A60A72"/>
    <w:rsid w:val="00A71D40"/>
    <w:rsid w:val="00AA0608"/>
    <w:rsid w:val="00AA42C6"/>
    <w:rsid w:val="00AA43EF"/>
    <w:rsid w:val="00AB7E12"/>
    <w:rsid w:val="00AE0BBB"/>
    <w:rsid w:val="00AF5CAA"/>
    <w:rsid w:val="00AF6637"/>
    <w:rsid w:val="00B041B7"/>
    <w:rsid w:val="00B103C0"/>
    <w:rsid w:val="00B337EC"/>
    <w:rsid w:val="00B403E2"/>
    <w:rsid w:val="00B416E1"/>
    <w:rsid w:val="00B817A5"/>
    <w:rsid w:val="00B833E9"/>
    <w:rsid w:val="00B86CED"/>
    <w:rsid w:val="00B943FD"/>
    <w:rsid w:val="00BB71F6"/>
    <w:rsid w:val="00BC557A"/>
    <w:rsid w:val="00BC63C7"/>
    <w:rsid w:val="00BE2F6D"/>
    <w:rsid w:val="00BE56C4"/>
    <w:rsid w:val="00C0204A"/>
    <w:rsid w:val="00C23F19"/>
    <w:rsid w:val="00C2684A"/>
    <w:rsid w:val="00C3117A"/>
    <w:rsid w:val="00C34756"/>
    <w:rsid w:val="00C34DD0"/>
    <w:rsid w:val="00C456B0"/>
    <w:rsid w:val="00C573E6"/>
    <w:rsid w:val="00C6622F"/>
    <w:rsid w:val="00C83C31"/>
    <w:rsid w:val="00C90808"/>
    <w:rsid w:val="00C94BBB"/>
    <w:rsid w:val="00CA4664"/>
    <w:rsid w:val="00CA6223"/>
    <w:rsid w:val="00CA7F4C"/>
    <w:rsid w:val="00CC0DB2"/>
    <w:rsid w:val="00CC5FC1"/>
    <w:rsid w:val="00CD27E8"/>
    <w:rsid w:val="00CE26E5"/>
    <w:rsid w:val="00CE4FA6"/>
    <w:rsid w:val="00CF11D7"/>
    <w:rsid w:val="00D00549"/>
    <w:rsid w:val="00D0711F"/>
    <w:rsid w:val="00D149DB"/>
    <w:rsid w:val="00D21A7F"/>
    <w:rsid w:val="00D22577"/>
    <w:rsid w:val="00D242FD"/>
    <w:rsid w:val="00D24867"/>
    <w:rsid w:val="00D31F61"/>
    <w:rsid w:val="00D343A7"/>
    <w:rsid w:val="00D4162F"/>
    <w:rsid w:val="00D51A02"/>
    <w:rsid w:val="00D64727"/>
    <w:rsid w:val="00D7775D"/>
    <w:rsid w:val="00D83550"/>
    <w:rsid w:val="00D83C60"/>
    <w:rsid w:val="00D87167"/>
    <w:rsid w:val="00DA6FFC"/>
    <w:rsid w:val="00DB2EE5"/>
    <w:rsid w:val="00DB3ECB"/>
    <w:rsid w:val="00DC41E5"/>
    <w:rsid w:val="00DD090D"/>
    <w:rsid w:val="00DD2FCF"/>
    <w:rsid w:val="00DD5C7B"/>
    <w:rsid w:val="00DE6B71"/>
    <w:rsid w:val="00DF30F4"/>
    <w:rsid w:val="00E066A2"/>
    <w:rsid w:val="00E12F54"/>
    <w:rsid w:val="00E32D0A"/>
    <w:rsid w:val="00E34297"/>
    <w:rsid w:val="00E428F7"/>
    <w:rsid w:val="00E45D39"/>
    <w:rsid w:val="00E5104E"/>
    <w:rsid w:val="00E61A97"/>
    <w:rsid w:val="00E7193F"/>
    <w:rsid w:val="00E75FE4"/>
    <w:rsid w:val="00E879D0"/>
    <w:rsid w:val="00E90D70"/>
    <w:rsid w:val="00E93FB2"/>
    <w:rsid w:val="00EA5F26"/>
    <w:rsid w:val="00EE6412"/>
    <w:rsid w:val="00EF14A9"/>
    <w:rsid w:val="00EF6D40"/>
    <w:rsid w:val="00EF7906"/>
    <w:rsid w:val="00F04DF0"/>
    <w:rsid w:val="00F24FA9"/>
    <w:rsid w:val="00F26B8E"/>
    <w:rsid w:val="00F27ACC"/>
    <w:rsid w:val="00F44922"/>
    <w:rsid w:val="00F51C5E"/>
    <w:rsid w:val="00F64B93"/>
    <w:rsid w:val="00F72E3B"/>
    <w:rsid w:val="00F84327"/>
    <w:rsid w:val="00F86E15"/>
    <w:rsid w:val="00F91853"/>
    <w:rsid w:val="00F96BB9"/>
    <w:rsid w:val="00F9721D"/>
    <w:rsid w:val="00F975F9"/>
    <w:rsid w:val="00FA3259"/>
    <w:rsid w:val="00FA7698"/>
    <w:rsid w:val="00FB2E59"/>
    <w:rsid w:val="00FC1D24"/>
    <w:rsid w:val="00FC3BBC"/>
    <w:rsid w:val="00FD3DF4"/>
    <w:rsid w:val="00FF3806"/>
    <w:rsid w:val="00FF3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7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71F6"/>
    <w:rPr>
      <w:rFonts w:ascii="Segoe UI" w:hAnsi="Segoe UI" w:cs="Segoe UI"/>
      <w:sz w:val="18"/>
      <w:szCs w:val="18"/>
    </w:rPr>
  </w:style>
  <w:style w:type="paragraph" w:styleId="a6">
    <w:name w:val="Document Map"/>
    <w:basedOn w:val="a"/>
    <w:link w:val="a7"/>
    <w:uiPriority w:val="99"/>
    <w:semiHidden/>
    <w:unhideWhenUsed/>
    <w:rsid w:val="0095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572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1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7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71F6"/>
    <w:rPr>
      <w:rFonts w:ascii="Segoe UI" w:hAnsi="Segoe UI" w:cs="Segoe UI"/>
      <w:sz w:val="18"/>
      <w:szCs w:val="18"/>
    </w:rPr>
  </w:style>
  <w:style w:type="paragraph" w:styleId="a6">
    <w:name w:val="Document Map"/>
    <w:basedOn w:val="a"/>
    <w:link w:val="a7"/>
    <w:uiPriority w:val="99"/>
    <w:semiHidden/>
    <w:unhideWhenUsed/>
    <w:rsid w:val="00957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957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2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00AC2-AA86-4E14-B13D-3BCCB2094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3641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Крушинская Ангелина Владимировна</cp:lastModifiedBy>
  <cp:revision>2</cp:revision>
  <cp:lastPrinted>2020-08-06T11:26:00Z</cp:lastPrinted>
  <dcterms:created xsi:type="dcterms:W3CDTF">2021-05-19T07:02:00Z</dcterms:created>
  <dcterms:modified xsi:type="dcterms:W3CDTF">2021-05-19T07:02:00Z</dcterms:modified>
</cp:coreProperties>
</file>