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12" w:rsidRPr="005B4612" w:rsidRDefault="005B4612" w:rsidP="005B461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4612">
        <w:rPr>
          <w:rFonts w:ascii="Times New Roman" w:hAnsi="Times New Roman" w:cs="Times New Roman"/>
          <w:sz w:val="24"/>
          <w:szCs w:val="24"/>
        </w:rPr>
        <w:t>Начальнику департамента</w:t>
      </w:r>
    </w:p>
    <w:p w:rsidR="005B4612" w:rsidRPr="005B4612" w:rsidRDefault="005B4612" w:rsidP="005B461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5B4612" w:rsidRPr="005B4612" w:rsidRDefault="005B4612" w:rsidP="005B461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администрации города Твери</w:t>
      </w:r>
    </w:p>
    <w:p w:rsidR="005B4612" w:rsidRPr="005B4612" w:rsidRDefault="005B4612" w:rsidP="005B461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612" w:rsidRPr="005B4612" w:rsidRDefault="005B4612" w:rsidP="005B461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5B4612" w:rsidRPr="005B4612" w:rsidRDefault="005B4612" w:rsidP="005B461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</w:p>
    <w:p w:rsidR="005B4612" w:rsidRPr="005B4612" w:rsidRDefault="005B4612" w:rsidP="005B461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5B4612" w:rsidRPr="005B4612" w:rsidRDefault="005B4612" w:rsidP="005B461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5B4612" w:rsidRPr="005B4612" w:rsidRDefault="005B4612" w:rsidP="005B461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612" w:rsidRPr="005B4612" w:rsidRDefault="005B4612" w:rsidP="005B461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12" w:rsidRPr="005B4612" w:rsidRDefault="005B4612" w:rsidP="005B461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4612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Pr="005B4612">
        <w:rPr>
          <w:rFonts w:ascii="Times New Roman" w:hAnsi="Times New Roman" w:cs="Times New Roman"/>
          <w:color w:val="auto"/>
          <w:sz w:val="24"/>
          <w:szCs w:val="24"/>
        </w:rPr>
        <w:br/>
        <w:t>о заключении договора на размещение сезонного кафе при объекте общественного питания</w:t>
      </w:r>
    </w:p>
    <w:p w:rsidR="005B4612" w:rsidRPr="005B4612" w:rsidRDefault="005B4612" w:rsidP="005B4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индивидуального предпринимателя)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в лице (для юридических лиц) _____________________________________________,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(фамилия, имя, отчество руководителя или уполномоченного лица)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документ, удостоверяющий личность (для индивидуальных предпринимателей)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____________________________________________________________________ ____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Местонахождение, почтовый адрес организации, место жительства индивидуального предпринимателя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Сведения о государственной регистрации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ОГРН _________ (юридического лица)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ОГРНИП ___________ (индивидуального предпринимателя)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ИНН _____________________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Реквизиты банковского счета ___________________________________________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Контактная информация (телефон, адрес эл. почты): _______________________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Прошу заключить договор на размещение сезонного кафе при объекте общественного питания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_______________________________________________________________,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(адрес размещения указывать согласно утвержденной Схеме НТО)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номер территории согласно Схеме размещения НТО __________________________,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количество посадочных мест в сезонном кафе _______________________________,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площадь сезонного кафе ________________ кв. м,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период функционирования с _______________________ по _____________________.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Прошу закрепить прилегающую территорию для благоустройства - 6,5 метров от объекта по всему периметру.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 в заявлении информации и подтверждает право департамента экономического развития администрации города Твери запрашивать в уполномоченных органах власти информацию, уточняющую представленные в заявлении сведения.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 xml:space="preserve">Заявитель согласен на обработку своих персональных данных в соответствии с </w:t>
      </w:r>
      <w:hyperlink r:id="rId5" w:history="1">
        <w:r w:rsidRPr="005B46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5B4612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Настоящим заявлением заявитель подтверждает: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 w:rsidRPr="005B4612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Pr="005B4612">
        <w:rPr>
          <w:rFonts w:ascii="Times New Roman" w:hAnsi="Times New Roman" w:cs="Times New Roman"/>
          <w:sz w:val="24"/>
          <w:szCs w:val="24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 w:rsidRPr="005B4612"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 w:rsidRPr="005B4612">
        <w:rPr>
          <w:rFonts w:ascii="Times New Roman" w:hAnsi="Times New Roman" w:cs="Times New Roman"/>
          <w:sz w:val="24"/>
          <w:szCs w:val="24"/>
        </w:rPr>
        <w:t xml:space="preserve"> своей деятельности в порядке, предусмотренном </w:t>
      </w:r>
      <w:hyperlink r:id="rId6" w:history="1">
        <w:r w:rsidRPr="005B46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B4612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Российской Федерации, на день подачи заявления.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1) опись документов, представляемых для заключения договора на размещение сезонного кафе;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претендента (в случае необходимости);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 xml:space="preserve">3) для сезонного кафе при стационарном объекте общественного питания: копии правоустанавливающих документов, подтверждающие имущественные права заявителя на занимаемые здание, строение, сооружение, нежилое помещение, в которых размещено предприятие общественного питания (свидетельство о собственности, </w:t>
      </w:r>
      <w:hyperlink r:id="rId7" w:history="1">
        <w:r w:rsidRPr="005B46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выписка</w:t>
        </w:r>
      </w:hyperlink>
      <w:r w:rsidRPr="005B4612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недвижимости, договор аренды, субаренды);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4) для сезонного кафе при нестационарном объекте общественного питания - копия действующего договора на право размещения нестационарного торгового объекта, в том числе объекта по оказанию услуг (павильона общественного питания);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5) копия правоустанавливающих документов на пользование земельным участком, на котором размещено сезонное кафе (договор аренды, субаренды) (при наличии);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6) сведения об отсутствии задолженности по налогам и сборам в бюджеты всех уровней;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7) описание архитектурно-художественного оформления сезонного кафе;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8) фотографии объекта общественного питания с прилегающей территорией.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Подпись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___________________________ __________________________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12">
        <w:rPr>
          <w:rFonts w:ascii="Times New Roman" w:hAnsi="Times New Roman" w:cs="Times New Roman"/>
          <w:sz w:val="24"/>
          <w:szCs w:val="24"/>
        </w:rPr>
        <w:t>(подпись должностного лица) (Ф.И.О. должностного лица)</w:t>
      </w:r>
    </w:p>
    <w:p w:rsidR="005B4612" w:rsidRPr="005B4612" w:rsidRDefault="005B4612" w:rsidP="005B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32B" w:rsidRPr="005B4612" w:rsidRDefault="00AC632B" w:rsidP="005B4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C632B" w:rsidRPr="005B4612" w:rsidSect="000710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E5"/>
    <w:rsid w:val="00017921"/>
    <w:rsid w:val="00041E4C"/>
    <w:rsid w:val="0007108E"/>
    <w:rsid w:val="000A1CBE"/>
    <w:rsid w:val="000A7F84"/>
    <w:rsid w:val="000B66C4"/>
    <w:rsid w:val="000E3189"/>
    <w:rsid w:val="0013721D"/>
    <w:rsid w:val="0016306B"/>
    <w:rsid w:val="00171DA3"/>
    <w:rsid w:val="001A3CA0"/>
    <w:rsid w:val="001C1674"/>
    <w:rsid w:val="001C31EF"/>
    <w:rsid w:val="001D01BC"/>
    <w:rsid w:val="00263DA8"/>
    <w:rsid w:val="00276480"/>
    <w:rsid w:val="00294B9B"/>
    <w:rsid w:val="002C00C2"/>
    <w:rsid w:val="00332C73"/>
    <w:rsid w:val="0033514B"/>
    <w:rsid w:val="00350C72"/>
    <w:rsid w:val="003A2B0F"/>
    <w:rsid w:val="003E0E5A"/>
    <w:rsid w:val="004118D5"/>
    <w:rsid w:val="004319B9"/>
    <w:rsid w:val="004B6A56"/>
    <w:rsid w:val="00581DF5"/>
    <w:rsid w:val="005A43D7"/>
    <w:rsid w:val="005B4612"/>
    <w:rsid w:val="00607709"/>
    <w:rsid w:val="00623595"/>
    <w:rsid w:val="0065316A"/>
    <w:rsid w:val="00661E80"/>
    <w:rsid w:val="00676A31"/>
    <w:rsid w:val="0067722E"/>
    <w:rsid w:val="006B0476"/>
    <w:rsid w:val="0071164F"/>
    <w:rsid w:val="007125DB"/>
    <w:rsid w:val="007636DF"/>
    <w:rsid w:val="00767E0B"/>
    <w:rsid w:val="00782445"/>
    <w:rsid w:val="00790B5B"/>
    <w:rsid w:val="007C2E9E"/>
    <w:rsid w:val="00802E91"/>
    <w:rsid w:val="00843725"/>
    <w:rsid w:val="00871A2E"/>
    <w:rsid w:val="00872A80"/>
    <w:rsid w:val="00880307"/>
    <w:rsid w:val="008D179C"/>
    <w:rsid w:val="008E7AFF"/>
    <w:rsid w:val="00926F11"/>
    <w:rsid w:val="009360DB"/>
    <w:rsid w:val="00986B04"/>
    <w:rsid w:val="00997F9A"/>
    <w:rsid w:val="009C2E8B"/>
    <w:rsid w:val="009C491E"/>
    <w:rsid w:val="009C4AF8"/>
    <w:rsid w:val="009E4209"/>
    <w:rsid w:val="009F1EEF"/>
    <w:rsid w:val="00A20D40"/>
    <w:rsid w:val="00A84CEC"/>
    <w:rsid w:val="00AC632B"/>
    <w:rsid w:val="00B578DB"/>
    <w:rsid w:val="00C33DDE"/>
    <w:rsid w:val="00C415DE"/>
    <w:rsid w:val="00C607E6"/>
    <w:rsid w:val="00CB3D86"/>
    <w:rsid w:val="00CB4C23"/>
    <w:rsid w:val="00CD3525"/>
    <w:rsid w:val="00E377E5"/>
    <w:rsid w:val="00E4024B"/>
    <w:rsid w:val="00E44517"/>
    <w:rsid w:val="00E52727"/>
    <w:rsid w:val="00E727D9"/>
    <w:rsid w:val="00EA18E7"/>
    <w:rsid w:val="00F1496E"/>
    <w:rsid w:val="00F24DE0"/>
    <w:rsid w:val="00F3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DE148-14B9-4BE5-A9BE-C6A1F35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7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7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E377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377E5"/>
    <w:rPr>
      <w:i/>
      <w:iCs/>
    </w:rPr>
  </w:style>
  <w:style w:type="table" w:styleId="a6">
    <w:name w:val="Table Grid"/>
    <w:basedOn w:val="a1"/>
    <w:uiPriority w:val="59"/>
    <w:rsid w:val="009360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61E80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Обычный1"/>
    <w:rsid w:val="00350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1"/>
    <w:next w:val="11"/>
    <w:rsid w:val="00350C72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350C72"/>
    <w:pPr>
      <w:keepNext/>
      <w:ind w:hanging="70"/>
      <w:jc w:val="center"/>
    </w:pPr>
    <w:rPr>
      <w:b/>
      <w:sz w:val="28"/>
    </w:rPr>
  </w:style>
  <w:style w:type="paragraph" w:styleId="a8">
    <w:name w:val="header"/>
    <w:basedOn w:val="a"/>
    <w:link w:val="a9"/>
    <w:unhideWhenUsed/>
    <w:rsid w:val="003351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33514B"/>
    <w:rPr>
      <w:rFonts w:ascii="Calibri" w:eastAsia="Times New Roman" w:hAnsi="Calibri" w:cs="Times New Roman"/>
    </w:rPr>
  </w:style>
  <w:style w:type="paragraph" w:styleId="aa">
    <w:name w:val="Title"/>
    <w:basedOn w:val="a"/>
    <w:link w:val="ab"/>
    <w:uiPriority w:val="1"/>
    <w:qFormat/>
    <w:rsid w:val="009C2E8B"/>
    <w:pPr>
      <w:widowControl w:val="0"/>
      <w:autoSpaceDE w:val="0"/>
      <w:autoSpaceDN w:val="0"/>
      <w:spacing w:before="1" w:after="0" w:line="240" w:lineRule="auto"/>
      <w:ind w:left="310" w:right="305" w:hanging="1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9C2E8B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c">
    <w:name w:val="Body Text"/>
    <w:basedOn w:val="a"/>
    <w:link w:val="ad"/>
    <w:uiPriority w:val="1"/>
    <w:qFormat/>
    <w:rsid w:val="009C2E8B"/>
    <w:pPr>
      <w:widowControl w:val="0"/>
      <w:autoSpaceDE w:val="0"/>
      <w:autoSpaceDN w:val="0"/>
      <w:spacing w:after="0" w:line="240" w:lineRule="auto"/>
      <w:ind w:left="112" w:right="104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C2E8B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e">
    <w:name w:val="Strong"/>
    <w:basedOn w:val="a0"/>
    <w:uiPriority w:val="22"/>
    <w:qFormat/>
    <w:rsid w:val="00AC632B"/>
    <w:rPr>
      <w:b/>
      <w:bCs/>
    </w:rPr>
  </w:style>
  <w:style w:type="character" w:customStyle="1" w:styleId="12">
    <w:name w:val="Основной текст12"/>
    <w:qFormat/>
    <w:rsid w:val="00767E0B"/>
    <w:rPr>
      <w:rFonts w:ascii="Times New Roman" w:hAnsi="Times New Roman"/>
      <w:color w:val="000000"/>
      <w:sz w:val="29"/>
    </w:rPr>
  </w:style>
  <w:style w:type="character" w:customStyle="1" w:styleId="10">
    <w:name w:val="Заголовок 1 Знак"/>
    <w:basedOn w:val="a0"/>
    <w:link w:val="1"/>
    <w:uiPriority w:val="9"/>
    <w:rsid w:val="005B46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">
    <w:name w:val="Гипертекстовая ссылка"/>
    <w:basedOn w:val="a0"/>
    <w:uiPriority w:val="99"/>
    <w:rsid w:val="005B461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1338850/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25267/0" TargetMode="External"/><Relationship Id="rId5" Type="http://schemas.openxmlformats.org/officeDocument/2006/relationships/hyperlink" Target="https://internet.garant.ru/document/redirect/12148567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6D1A-BD41-4D7D-AB93-5E0B7896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 С. Савицкий</dc:creator>
  <cp:lastModifiedBy>Ким Екатерина Игоревна</cp:lastModifiedBy>
  <cp:revision>3</cp:revision>
  <cp:lastPrinted>2022-07-26T07:36:00Z</cp:lastPrinted>
  <dcterms:created xsi:type="dcterms:W3CDTF">2024-11-22T12:35:00Z</dcterms:created>
  <dcterms:modified xsi:type="dcterms:W3CDTF">2024-11-25T13:46:00Z</dcterms:modified>
</cp:coreProperties>
</file>