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946" w:rsidRDefault="002B7946" w:rsidP="002B7946">
      <w:pPr>
        <w:jc w:val="right"/>
        <w:rPr>
          <w:sz w:val="28"/>
        </w:rPr>
      </w:pPr>
    </w:p>
    <w:p w:rsidR="002B7946" w:rsidRDefault="002B7946" w:rsidP="002B7946">
      <w:pPr>
        <w:jc w:val="right"/>
        <w:rPr>
          <w:sz w:val="28"/>
        </w:rPr>
      </w:pPr>
      <w:r>
        <w:rPr>
          <w:sz w:val="28"/>
        </w:rPr>
        <w:t>Таблица 5</w:t>
      </w:r>
    </w:p>
    <w:p w:rsidR="002B7946" w:rsidRDefault="002B7946" w:rsidP="002B7946">
      <w:pPr>
        <w:jc w:val="right"/>
        <w:rPr>
          <w:sz w:val="28"/>
        </w:rPr>
      </w:pPr>
    </w:p>
    <w:p w:rsidR="002B7946" w:rsidRDefault="002B7946" w:rsidP="002B794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Расчет суммы налога на прибыль по филиалу юридического лица</w:t>
      </w:r>
    </w:p>
    <w:p w:rsidR="002B7946" w:rsidRDefault="002B7946" w:rsidP="002B794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_________________________________________________________,</w:t>
      </w:r>
    </w:p>
    <w:p w:rsidR="002B7946" w:rsidRDefault="002B7946" w:rsidP="002B794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(наименование структурного подразделения)</w:t>
      </w:r>
    </w:p>
    <w:p w:rsidR="002B7946" w:rsidRDefault="002B7946" w:rsidP="002B7946">
      <w:pPr>
        <w:jc w:val="center"/>
        <w:rPr>
          <w:b/>
          <w:bCs/>
          <w:sz w:val="26"/>
          <w:szCs w:val="26"/>
        </w:rPr>
      </w:pPr>
    </w:p>
    <w:p w:rsidR="002B7946" w:rsidRDefault="002B7946" w:rsidP="002B794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расположенного на территории муниципального образования Тверской области</w:t>
      </w:r>
    </w:p>
    <w:p w:rsidR="002B7946" w:rsidRDefault="002B7946" w:rsidP="002B7946">
      <w:pPr>
        <w:jc w:val="center"/>
        <w:rPr>
          <w:b/>
          <w:bCs/>
          <w:sz w:val="28"/>
        </w:rPr>
      </w:pPr>
    </w:p>
    <w:p w:rsidR="002B7946" w:rsidRDefault="002B7946" w:rsidP="002B7946">
      <w:pPr>
        <w:jc w:val="center"/>
        <w:rPr>
          <w:b/>
          <w:bCs/>
          <w:sz w:val="28"/>
        </w:rPr>
      </w:pPr>
    </w:p>
    <w:tbl>
      <w:tblPr>
        <w:tblW w:w="10738" w:type="dxa"/>
        <w:tblLayout w:type="fixed"/>
        <w:tblLook w:val="0000" w:firstRow="0" w:lastRow="0" w:firstColumn="0" w:lastColumn="0" w:noHBand="0" w:noVBand="0"/>
      </w:tblPr>
      <w:tblGrid>
        <w:gridCol w:w="3349"/>
        <w:gridCol w:w="1477"/>
        <w:gridCol w:w="1479"/>
        <w:gridCol w:w="1477"/>
        <w:gridCol w:w="1479"/>
        <w:gridCol w:w="1477"/>
      </w:tblGrid>
      <w:tr w:rsidR="002B7946" w:rsidTr="005C5A74"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946" w:rsidRDefault="002B7946" w:rsidP="005C5A74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Показатели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946" w:rsidRDefault="002B7946" w:rsidP="005C5A74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2023 год отчет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946" w:rsidRDefault="002B7946" w:rsidP="005C5A74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2024 год оценка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946" w:rsidRDefault="002B7946" w:rsidP="005C5A74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2025 год прогноз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946" w:rsidRDefault="002B7946" w:rsidP="005C5A74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2026 год прогноз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946" w:rsidRDefault="002B7946" w:rsidP="005C5A74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2027 год прогноз</w:t>
            </w:r>
          </w:p>
        </w:tc>
      </w:tr>
      <w:tr w:rsidR="002B7946" w:rsidTr="005C5A74"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946" w:rsidRDefault="002B7946" w:rsidP="005C5A74">
            <w:pPr>
              <w:pStyle w:val="a3"/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Сумма налога на прибыль, зачисляемого в бюджет Тверской области, по филиалу, расположенному в муниципальном образовании Тверской области, тыс. рублей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946" w:rsidRDefault="002B7946" w:rsidP="005C5A74">
            <w:pPr>
              <w:widowControl w:val="0"/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946" w:rsidRDefault="002B7946" w:rsidP="005C5A74">
            <w:pPr>
              <w:widowControl w:val="0"/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946" w:rsidRDefault="002B7946" w:rsidP="005C5A74">
            <w:pPr>
              <w:widowControl w:val="0"/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946" w:rsidRDefault="002B7946" w:rsidP="005C5A74">
            <w:pPr>
              <w:widowControl w:val="0"/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946" w:rsidRDefault="002B7946" w:rsidP="005C5A74">
            <w:pPr>
              <w:widowControl w:val="0"/>
            </w:pPr>
          </w:p>
        </w:tc>
      </w:tr>
    </w:tbl>
    <w:p w:rsidR="002B7946" w:rsidRDefault="002B7946" w:rsidP="002B7946"/>
    <w:p w:rsidR="002B7946" w:rsidRDefault="002B7946" w:rsidP="002B7946">
      <w:pPr>
        <w:ind w:right="112"/>
        <w:jc w:val="both"/>
        <w:rPr>
          <w:sz w:val="28"/>
        </w:rPr>
      </w:pPr>
    </w:p>
    <w:p w:rsidR="002B7946" w:rsidRDefault="002B7946" w:rsidP="002B7946">
      <w:pPr>
        <w:jc w:val="both"/>
      </w:pPr>
      <w:r>
        <w:t>Руководитель организации _____________________________</w:t>
      </w:r>
    </w:p>
    <w:p w:rsidR="002B7946" w:rsidRDefault="002B7946" w:rsidP="002B7946">
      <w:pPr>
        <w:jc w:val="both"/>
      </w:pPr>
    </w:p>
    <w:p w:rsidR="002B7946" w:rsidRDefault="002B7946" w:rsidP="002B7946">
      <w:pPr>
        <w:jc w:val="both"/>
      </w:pPr>
      <w:r>
        <w:t>Ф.И.О. исполнителя _________________________________ тел.____________</w:t>
      </w:r>
    </w:p>
    <w:p w:rsidR="002B7946" w:rsidRDefault="002B7946" w:rsidP="002B7946">
      <w:pPr>
        <w:ind w:right="112"/>
        <w:jc w:val="both"/>
        <w:rPr>
          <w:sz w:val="28"/>
        </w:rPr>
      </w:pPr>
    </w:p>
    <w:p w:rsidR="002B7946" w:rsidRDefault="002B7946" w:rsidP="002B7946">
      <w:pPr>
        <w:rPr>
          <w:sz w:val="28"/>
        </w:rPr>
      </w:pPr>
    </w:p>
    <w:p w:rsidR="002B7946" w:rsidRDefault="002B7946" w:rsidP="002B7946"/>
    <w:p w:rsidR="002B7946" w:rsidRDefault="002B7946" w:rsidP="002B7946"/>
    <w:p w:rsidR="002B7946" w:rsidRDefault="002B7946" w:rsidP="002B7946"/>
    <w:p w:rsidR="002B7946" w:rsidRDefault="002B7946" w:rsidP="002B7946"/>
    <w:p w:rsidR="002B7946" w:rsidRDefault="002B7946" w:rsidP="002B7946"/>
    <w:p w:rsidR="002B7946" w:rsidRDefault="002B7946" w:rsidP="002B7946"/>
    <w:p w:rsidR="002B7946" w:rsidRDefault="002B7946" w:rsidP="002B7946"/>
    <w:p w:rsidR="002B7946" w:rsidRDefault="002B7946" w:rsidP="002B7946"/>
    <w:p w:rsidR="002B7946" w:rsidRDefault="002B7946" w:rsidP="002B7946"/>
    <w:p w:rsidR="002B7946" w:rsidRDefault="002B7946" w:rsidP="002B7946"/>
    <w:p w:rsidR="002B7946" w:rsidRDefault="002B7946" w:rsidP="002B7946"/>
    <w:p w:rsidR="002B7946" w:rsidRDefault="002B7946" w:rsidP="002B7946"/>
    <w:p w:rsidR="002B7946" w:rsidRDefault="002B7946" w:rsidP="002B7946"/>
    <w:p w:rsidR="002B7946" w:rsidRDefault="002B7946" w:rsidP="002B7946"/>
    <w:p w:rsidR="002B7946" w:rsidRDefault="002B7946" w:rsidP="002B7946"/>
    <w:p w:rsidR="002B7946" w:rsidRDefault="002B7946" w:rsidP="002B7946"/>
    <w:p w:rsidR="002B7946" w:rsidRDefault="002B7946" w:rsidP="002B7946"/>
    <w:p w:rsidR="002B7946" w:rsidRDefault="002B7946" w:rsidP="002B7946"/>
    <w:p w:rsidR="002B7946" w:rsidRDefault="002B7946" w:rsidP="002B7946"/>
    <w:p w:rsidR="002B7946" w:rsidRPr="006E6732" w:rsidRDefault="002B7946" w:rsidP="002B7946">
      <w:r w:rsidRPr="006E6732">
        <w:t>Писарева Александра Валерьевна</w:t>
      </w:r>
    </w:p>
    <w:p w:rsidR="002B7946" w:rsidRDefault="002B7946" w:rsidP="002B7946">
      <w:r w:rsidRPr="006E6732">
        <w:t>(4822) 36-14-12, доб. 22-44</w:t>
      </w:r>
    </w:p>
    <w:p w:rsidR="00313207" w:rsidRDefault="00313207">
      <w:bookmarkStart w:id="0" w:name="_GoBack"/>
      <w:bookmarkEnd w:id="0"/>
    </w:p>
    <w:sectPr w:rsidR="00313207">
      <w:headerReference w:type="default" r:id="rId4"/>
      <w:pgSz w:w="11906" w:h="16838"/>
      <w:pgMar w:top="766" w:right="851" w:bottom="1258" w:left="902" w:header="709" w:footer="0" w:gutter="0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3B4" w:rsidRDefault="002B7946">
    <w:pPr>
      <w:pStyle w:val="a5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946"/>
    <w:rsid w:val="001E3AB6"/>
    <w:rsid w:val="002B7946"/>
    <w:rsid w:val="0031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8E2A22-4416-46ED-9E81-0ACAA6BF8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9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B7946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2B794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rsid w:val="002B794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B794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В. Писарева</dc:creator>
  <cp:keywords/>
  <dc:description/>
  <cp:lastModifiedBy>Александра В. Писарева</cp:lastModifiedBy>
  <cp:revision>1</cp:revision>
  <dcterms:created xsi:type="dcterms:W3CDTF">2024-05-08T11:23:00Z</dcterms:created>
  <dcterms:modified xsi:type="dcterms:W3CDTF">2024-05-08T11:24:00Z</dcterms:modified>
</cp:coreProperties>
</file>